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Identified issues, analyzed information and provided solutions to problems.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Completed [task] to ensure compliance with relevant [type] regulations.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Received and processed stock into inventory management system.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793FF4" w:rsidRPr="00793FF4" w:rsidRDefault="00793FF4" w:rsidP="00793F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93FF4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F5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91CC0"/>
    <w:multiLevelType w:val="multilevel"/>
    <w:tmpl w:val="F4D6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793FF4"/>
    <w:rsid w:val="00F5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2020-11-29T10:15:00Z</dcterms:modified>
</cp:coreProperties>
</file>