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Assessed skill gaps for employees in [Type] department and developed training courses to meet identified needs.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Opened and closed store [Number] days per week.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D26CE6">
        <w:rPr>
          <w:rFonts w:asciiTheme="majorHAnsi" w:hAnsiTheme="majorHAnsi"/>
          <w:sz w:val="24"/>
        </w:rPr>
        <w:t>]%</w:t>
      </w:r>
      <w:proofErr w:type="gramEnd"/>
      <w:r w:rsidRPr="00D26CE6">
        <w:rPr>
          <w:rFonts w:asciiTheme="majorHAnsi" w:hAnsiTheme="majorHAnsi"/>
          <w:sz w:val="24"/>
        </w:rPr>
        <w:t>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Supervised and effectively trained [Number] employees to decrease process lags and boost productivity.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Hired, delegated and reviewed sales staff performance and provided comprehensive coaching in [Area of Expertise], [Area of Expertise] and [Area of Expertise].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Supported store opening by setting up office space, equipment and POS systems.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Prepared annual budget, scheduled expenditures, and analyzed variances.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Oversaw, trained and encouraged [Number] [Job title</w:t>
      </w:r>
      <w:proofErr w:type="gramStart"/>
      <w:r w:rsidRPr="00D26CE6">
        <w:rPr>
          <w:rFonts w:asciiTheme="majorHAnsi" w:hAnsiTheme="majorHAnsi"/>
          <w:sz w:val="24"/>
        </w:rPr>
        <w:t>]s</w:t>
      </w:r>
      <w:proofErr w:type="gramEnd"/>
      <w:r w:rsidRPr="00D26CE6">
        <w:rPr>
          <w:rFonts w:asciiTheme="majorHAnsi" w:hAnsiTheme="majorHAnsi"/>
          <w:sz w:val="24"/>
        </w:rPr>
        <w:t>, promoting culture of efficiency and performance.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Performed variety of management functions including, driving sales, achieving store productivity and financial targets, planning and executing promotional and local store marketing activities.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Proposed innovative ideas to increase market share.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Developed and rolled out new policies designed to bolster productivity and reduce overall [Type] costs.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Evaluated success of training programs and recommended improvements to upper management to enhance effectiveness.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Provided informal coaching and support during any given day and assisted and supported store associates in all aspects of sales and customer service.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Supervised [Number] employees on [Type] shift, overseeing efficiency of [Task] and [Task].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Drove and maintained solid operational processes, inventory management and inventory rationalization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Developed and implemented high-quality work environment as measured through employee satisfaction ratings.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Observed each employee's individual strengths and initiated mentoring program to improve areas of weakness.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 xml:space="preserve">Chaired weekly meetings with executive leadership to identify opportunities for </w:t>
      </w:r>
      <w:proofErr w:type="gramStart"/>
      <w:r w:rsidRPr="00D26CE6">
        <w:rPr>
          <w:rFonts w:asciiTheme="majorHAnsi" w:hAnsiTheme="majorHAnsi"/>
          <w:sz w:val="24"/>
        </w:rPr>
        <w:t>improvement,</w:t>
      </w:r>
      <w:proofErr w:type="gramEnd"/>
      <w:r w:rsidRPr="00D26CE6">
        <w:rPr>
          <w:rFonts w:asciiTheme="majorHAnsi" w:hAnsiTheme="majorHAnsi"/>
          <w:sz w:val="24"/>
        </w:rPr>
        <w:t xml:space="preserve"> establish milestones and tailor products to individual markets.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Tracked and analyzed profitability and key metrics of [Type] establishment to improve overall profitability and bring in new clientele.</w:t>
      </w:r>
    </w:p>
    <w:p w:rsidR="00D26CE6" w:rsidRPr="00D26CE6" w:rsidRDefault="00D26CE6" w:rsidP="00D26C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6CE6">
        <w:rPr>
          <w:rFonts w:asciiTheme="majorHAnsi" w:hAnsiTheme="majorHAnsi"/>
          <w:sz w:val="24"/>
        </w:rPr>
        <w:t>Reported issues to higher management with great detail, resulting in [Result].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99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91F43"/>
    <w:multiLevelType w:val="multilevel"/>
    <w:tmpl w:val="ADEE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99202F"/>
    <w:rsid w:val="00D2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2020-11-29T10:26:00Z</dcterms:modified>
</cp:coreProperties>
</file>