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 xml:space="preserve">Designed utilities and HVAC systems for high technology facilities, including </w:t>
      </w:r>
      <w:proofErr w:type="spellStart"/>
      <w:r w:rsidRPr="00CC47D2">
        <w:rPr>
          <w:rFonts w:asciiTheme="majorHAnsi" w:hAnsiTheme="majorHAnsi"/>
          <w:sz w:val="24"/>
        </w:rPr>
        <w:t>cleanrooms</w:t>
      </w:r>
      <w:proofErr w:type="spellEnd"/>
      <w:r w:rsidRPr="00CC47D2">
        <w:rPr>
          <w:rFonts w:asciiTheme="majorHAnsi" w:hAnsiTheme="majorHAnsi"/>
          <w:sz w:val="24"/>
        </w:rPr>
        <w:t>, general manufacturing and process and institutional facilities.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Applied technical troubleshooting ability to create quality HVAC and air control solutions.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 xml:space="preserve">Prepared sheet metal fabrication drawings, modifications and commercial specification drawings using </w:t>
      </w:r>
      <w:proofErr w:type="spellStart"/>
      <w:r w:rsidRPr="00CC47D2">
        <w:rPr>
          <w:rFonts w:asciiTheme="majorHAnsi" w:hAnsiTheme="majorHAnsi"/>
          <w:sz w:val="24"/>
        </w:rPr>
        <w:t>Revit</w:t>
      </w:r>
      <w:proofErr w:type="spellEnd"/>
      <w:r w:rsidRPr="00CC47D2">
        <w:rPr>
          <w:rFonts w:asciiTheme="majorHAnsi" w:hAnsiTheme="majorHAnsi"/>
          <w:sz w:val="24"/>
        </w:rPr>
        <w:t xml:space="preserve"> and AutoCAD.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Supervised preparation of technical drawings by architectural technicians, CAD technicians and drafters.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Coordinated technicians to verify form, fit and function of pneumatic gas flow designs.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Completed mechanical designs for HVAC, air control, fire protection and elevators while providing SME input to client and design teams.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Developed internal processes and plans for mechanical verification, product development and factory processes.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Liaised between [Type] facility and [Type] department, facilitating communications and keeping appropriate parties updated on project developments.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Assisted drafters with detailed machinery plans using drafting tools, computer-assisted design and drafting equipment and software.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Secured capital equipment for facility by developing quotations and purchase requisitions.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Provided mechanical design analysis and prototype development for servos and electro-mechanical components of [Type] systems.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lastRenderedPageBreak/>
        <w:t>Designed and built process tooling including insert molds, arbor press tooling, soldering and welding.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Supported [Type] engineering design through analysis and simulation of prototypes and [Type] computer models.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Reviewed project goals and objectives on monthly basis with project manager and design team.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Assisted in preparation of production cost quotations by aiding with estimates of equipment, material and labor costs.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Planned and evaluated results of [Type] analysis, modeling and experiments.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 xml:space="preserve">Documented products and processes using </w:t>
      </w:r>
      <w:proofErr w:type="spellStart"/>
      <w:r w:rsidRPr="00CC47D2">
        <w:rPr>
          <w:rFonts w:asciiTheme="majorHAnsi" w:hAnsiTheme="majorHAnsi"/>
          <w:sz w:val="24"/>
        </w:rPr>
        <w:t>SolidWorks</w:t>
      </w:r>
      <w:proofErr w:type="spellEnd"/>
      <w:r w:rsidRPr="00CC47D2">
        <w:rPr>
          <w:rFonts w:asciiTheme="majorHAnsi" w:hAnsiTheme="majorHAnsi"/>
          <w:sz w:val="24"/>
        </w:rPr>
        <w:t>, [Software] and [Software] to document release notes and designs.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Performed quality mechanical drawing checks to confirm safe, compliant and cost-effective design criteria.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Identified mechanical problems and determined best solutions for correction.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Incorporated solutions that met various project challenges and adhered to environmental, packaging and vibration requirements.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Contributed to [Type] project by [Action] and [Action] which increased company revenue by [Number</w:t>
      </w:r>
      <w:proofErr w:type="gramStart"/>
      <w:r w:rsidRPr="00CC47D2">
        <w:rPr>
          <w:rFonts w:asciiTheme="majorHAnsi" w:hAnsiTheme="majorHAnsi"/>
          <w:sz w:val="24"/>
        </w:rPr>
        <w:t>]%</w:t>
      </w:r>
      <w:proofErr w:type="gramEnd"/>
      <w:r w:rsidRPr="00CC47D2">
        <w:rPr>
          <w:rFonts w:asciiTheme="majorHAnsi" w:hAnsiTheme="majorHAnsi"/>
          <w:sz w:val="24"/>
        </w:rPr>
        <w:t xml:space="preserve"> and improved [Result].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Applied engineering principles to develop and operate electrical, mechanical and data processing systems.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Designed and oversaw installation of conveyors, overhead cranes and robotic systems.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Performed thermal, electromagnetic, dynamic and structural engineering analyses on [Type] projects.</w:t>
      </w:r>
    </w:p>
    <w:p w:rsidR="00CC47D2" w:rsidRPr="00CC47D2" w:rsidRDefault="00CC47D2" w:rsidP="00CC47D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7D2">
        <w:rPr>
          <w:rFonts w:asciiTheme="majorHAnsi" w:hAnsiTheme="majorHAnsi"/>
          <w:sz w:val="24"/>
        </w:rPr>
        <w:t>Analyzed [Type] mechanical designs and prototypes in development life cycle.</w:t>
      </w:r>
    </w:p>
    <w:p w:rsidR="000D25F3" w:rsidRPr="00627EAE" w:rsidRDefault="000D25F3">
      <w:pPr>
        <w:rPr>
          <w:rFonts w:asciiTheme="majorHAnsi" w:hAnsiTheme="majorHAnsi"/>
          <w:sz w:val="24"/>
        </w:rPr>
      </w:pPr>
    </w:p>
    <w:sectPr w:rsidR="000D25F3" w:rsidRPr="00627EAE" w:rsidSect="0042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41833"/>
    <w:multiLevelType w:val="multilevel"/>
    <w:tmpl w:val="759C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AE"/>
    <w:rsid w:val="000D25F3"/>
    <w:rsid w:val="00423BAC"/>
    <w:rsid w:val="00627EAE"/>
    <w:rsid w:val="00CC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2020-11-27T06:10:00Z</dcterms:created>
  <dcterms:modified xsi:type="dcterms:W3CDTF">2020-11-27T06:12:00Z</dcterms:modified>
</cp:coreProperties>
</file>