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Strengthened developmental methodologies by introducing [Type] code quality document.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Debugged and modified [Type] software components.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Monitored and updated back-end data by inter-communicating between [Software] and [Software].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Designed and implemented [Type] application for network traffic monitoring system.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Designed and developed [Number] computer software web applications.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Performed regression and system-level testing to verify software quality and function prior to release.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Supervised team of [Number] technologists on $[Amount</w:t>
      </w:r>
      <w:proofErr w:type="gramStart"/>
      <w:r w:rsidRPr="00BB4174">
        <w:rPr>
          <w:rFonts w:asciiTheme="majorHAnsi" w:hAnsiTheme="majorHAnsi"/>
          <w:sz w:val="24"/>
        </w:rPr>
        <w:t>]M</w:t>
      </w:r>
      <w:proofErr w:type="gramEnd"/>
      <w:r w:rsidRPr="00BB4174">
        <w:rPr>
          <w:rFonts w:asciiTheme="majorHAnsi" w:hAnsiTheme="majorHAnsi"/>
          <w:sz w:val="24"/>
        </w:rPr>
        <w:t xml:space="preserve"> software development project to upgrade [Software] quality management system.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Collaborated with developers and performance engineers to enhance supportability and identify performance bottlenecks.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Wrote virtualization apps using [Type] language to automate virtual machine orchestration.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Wrote [Software] applications in [Type] architecture for [Type] industry.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Implemented process management system using [Type] language.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Streamlined deployment process by developing continuous integration tools.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Built shared central authentication system in [Type] language for intranet applications.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Provided dedicated coaching to interns and new employees, which boosted efficiency throughout department.</w:t>
      </w:r>
    </w:p>
    <w:p w:rsidR="00BB4174" w:rsidRPr="00BB4174" w:rsidRDefault="00BB4174" w:rsidP="00BB41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B4174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D23ECF" w:rsidRPr="007D4FEE" w:rsidRDefault="00D23ECF" w:rsidP="00BB4174">
      <w:pPr>
        <w:pStyle w:val="ListParagraph"/>
        <w:rPr>
          <w:rFonts w:asciiTheme="majorHAnsi" w:hAnsiTheme="majorHAnsi"/>
          <w:sz w:val="24"/>
        </w:rPr>
      </w:pPr>
    </w:p>
    <w:sectPr w:rsidR="00D23ECF" w:rsidRPr="007D4FEE" w:rsidSect="0084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36873"/>
    <w:multiLevelType w:val="multilevel"/>
    <w:tmpl w:val="AB6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442C6"/>
    <w:rsid w:val="00BB4174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2020-12-01T06:10:00Z</dcterms:modified>
</cp:coreProperties>
</file>