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t xml:space="preserve">Managed efficient cash flow reporting, posted cash receipts and analyzed </w:t>
      </w:r>
      <w:proofErr w:type="spellStart"/>
      <w:r w:rsidRPr="00EC0D55">
        <w:rPr>
          <w:rFonts w:asciiTheme="majorHAnsi" w:hAnsiTheme="majorHAnsi"/>
          <w:sz w:val="24"/>
        </w:rPr>
        <w:t>chargebacks</w:t>
      </w:r>
      <w:proofErr w:type="spellEnd"/>
      <w:r w:rsidRPr="00EC0D55">
        <w:rPr>
          <w:rFonts w:asciiTheme="majorHAnsi" w:hAnsiTheme="majorHAnsi"/>
          <w:sz w:val="24"/>
        </w:rPr>
        <w:t>, independently addressing and resolving issues.</w:t>
      </w:r>
    </w:p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t>Handled high volume of in-bound calls pertaining to reconciliation of delinquent accounts.</w:t>
      </w:r>
    </w:p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t>Performed targeted collections on past due accounts aged over [Number] days.</w:t>
      </w:r>
    </w:p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t>Prevented impending loss and increased profitability by enforcing scheduled collection campaigns, consistently achieving targeted recovery rate.</w:t>
      </w:r>
    </w:p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t>Worked with [Job title] and assisted [Job title</w:t>
      </w:r>
      <w:proofErr w:type="gramStart"/>
      <w:r w:rsidRPr="00EC0D55">
        <w:rPr>
          <w:rFonts w:asciiTheme="majorHAnsi" w:hAnsiTheme="majorHAnsi"/>
          <w:sz w:val="24"/>
        </w:rPr>
        <w:t>]s</w:t>
      </w:r>
      <w:proofErr w:type="gramEnd"/>
      <w:r w:rsidRPr="00EC0D55">
        <w:rPr>
          <w:rFonts w:asciiTheme="majorHAnsi" w:hAnsiTheme="majorHAnsi"/>
          <w:sz w:val="24"/>
        </w:rPr>
        <w:t xml:space="preserve"> to properly apply customer remittances.</w:t>
      </w:r>
    </w:p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t>Contacted clients with past due accounts to formulate payment plans and discuss restructuring options.</w:t>
      </w:r>
    </w:p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t>Identified, researched and resolved billing variances to maintain system accuracy and currency.</w:t>
      </w:r>
    </w:p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t>Produced, distributed and tracked more than [Number] monthly invoices for [Industry] business.</w:t>
      </w:r>
    </w:p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t>Applied more than [Number] payments per week.</w:t>
      </w:r>
    </w:p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t>Compiled and analyzed data for review by senior management of loan loss reports to measure portfolio performance.</w:t>
      </w:r>
    </w:p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t>Led projects and analyzed data to identify opportunities for improvement.</w:t>
      </w:r>
    </w:p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t>Led [type] team in delivery of [type] project, resulting in [result].</w:t>
      </w:r>
    </w:p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t>Demonstrated respect, friendliness and willingness to help wherever needed.</w:t>
      </w:r>
    </w:p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t>Developed and maintained courteous and effective working relationships.</w:t>
      </w:r>
    </w:p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lastRenderedPageBreak/>
        <w:t>Worked to maintain outstanding attendance record, consistently arriving to work ready to start immediately.</w:t>
      </w:r>
    </w:p>
    <w:p w:rsidR="00EC0D55" w:rsidRPr="00EC0D55" w:rsidRDefault="00EC0D55" w:rsidP="00EC0D55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EC0D55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D23ECF" w:rsidRPr="00EC0D55" w:rsidRDefault="00D23ECF" w:rsidP="00EC0D55"/>
    <w:sectPr w:rsidR="00D23ECF" w:rsidRPr="00EC0D55" w:rsidSect="007B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B4AAC"/>
    <w:multiLevelType w:val="multilevel"/>
    <w:tmpl w:val="E33C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B42A9"/>
    <w:rsid w:val="007D4FEE"/>
    <w:rsid w:val="00D23ECF"/>
    <w:rsid w:val="00EC0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2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2020-12-01T06:23:00Z</dcterms:modified>
</cp:coreProperties>
</file>