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BB2DDA">
        <w:rPr>
          <w:rFonts w:asciiTheme="majorHAnsi" w:hAnsiTheme="majorHAnsi"/>
          <w:sz w:val="24"/>
        </w:rPr>
        <w:t>]s</w:t>
      </w:r>
      <w:proofErr w:type="gramEnd"/>
      <w:r w:rsidRPr="00BB2DDA">
        <w:rPr>
          <w:rFonts w:asciiTheme="majorHAnsi" w:hAnsiTheme="majorHAnsi"/>
          <w:sz w:val="24"/>
        </w:rPr>
        <w:t xml:space="preserve"> to properly apply customer remittances.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Applied more than [Number] payments per week.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BB2DDA">
        <w:rPr>
          <w:rFonts w:asciiTheme="majorHAnsi" w:hAnsiTheme="majorHAnsi"/>
          <w:sz w:val="24"/>
        </w:rPr>
        <w:t>chargebacks</w:t>
      </w:r>
      <w:proofErr w:type="spellEnd"/>
      <w:r w:rsidRPr="00BB2DDA">
        <w:rPr>
          <w:rFonts w:asciiTheme="majorHAnsi" w:hAnsiTheme="majorHAnsi"/>
          <w:sz w:val="24"/>
        </w:rPr>
        <w:t>, independently addressing and resolving issues.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Performed targeted collections on past due accounts aged over [Number] days.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Led projects and analyzed data to identify opportunities for improvement.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lastRenderedPageBreak/>
        <w:t>Delivered [product or service] to customer locations within specific timeframes.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BB2DDA" w:rsidRPr="00BB2DDA" w:rsidRDefault="00BB2DDA" w:rsidP="00BB2DD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B2DDA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D23ECF" w:rsidRPr="00BB2DDA" w:rsidRDefault="00D23ECF" w:rsidP="00BB2DDA"/>
    <w:sectPr w:rsidR="00D23ECF" w:rsidRPr="00BB2DDA" w:rsidSect="00CD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DFF"/>
    <w:multiLevelType w:val="multilevel"/>
    <w:tmpl w:val="2DA8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BB2DDA"/>
    <w:rsid w:val="00CD41A9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2020-12-01T06:21:00Z</dcterms:modified>
</cp:coreProperties>
</file>