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Maintained high volume of calls to meet demands of busy group.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Used skip tracing and other techniques to locate debtors.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Achieved performance goals on consistent basis.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9A308B">
        <w:rPr>
          <w:rFonts w:asciiTheme="majorHAnsi" w:hAnsiTheme="majorHAnsi"/>
          <w:sz w:val="24"/>
        </w:rPr>
        <w:t>chargebacks</w:t>
      </w:r>
      <w:proofErr w:type="spellEnd"/>
      <w:r w:rsidRPr="009A308B">
        <w:rPr>
          <w:rFonts w:asciiTheme="majorHAnsi" w:hAnsiTheme="majorHAnsi"/>
          <w:sz w:val="24"/>
        </w:rPr>
        <w:t>, independently addressing and resolving issues.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9A308B">
        <w:rPr>
          <w:rFonts w:asciiTheme="majorHAnsi" w:hAnsiTheme="majorHAnsi"/>
          <w:sz w:val="24"/>
        </w:rPr>
        <w:t>]s</w:t>
      </w:r>
      <w:proofErr w:type="gramEnd"/>
      <w:r w:rsidRPr="009A308B">
        <w:rPr>
          <w:rFonts w:asciiTheme="majorHAnsi" w:hAnsiTheme="majorHAnsi"/>
          <w:sz w:val="24"/>
        </w:rPr>
        <w:t xml:space="preserve"> to properly apply customer remittances.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lastRenderedPageBreak/>
        <w:t>Identified, researched and resolved billing variances to maintain system accuracy and currency.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Applied more than [Number] payments per week.</w:t>
      </w:r>
    </w:p>
    <w:p w:rsidR="009A308B" w:rsidRPr="009A308B" w:rsidRDefault="009A308B" w:rsidP="009A308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308B">
        <w:rPr>
          <w:rFonts w:asciiTheme="majorHAnsi" w:hAnsiTheme="majorHAnsi"/>
          <w:sz w:val="24"/>
        </w:rPr>
        <w:t>Performed targeted collections on past due accounts aged over [Number] days.</w:t>
      </w:r>
    </w:p>
    <w:p w:rsidR="00D23ECF" w:rsidRPr="009A308B" w:rsidRDefault="00D23ECF" w:rsidP="009A308B"/>
    <w:sectPr w:rsidR="00D23ECF" w:rsidRPr="009A308B" w:rsidSect="0012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65731"/>
    <w:multiLevelType w:val="multilevel"/>
    <w:tmpl w:val="F768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21D6F"/>
    <w:rsid w:val="007D4FEE"/>
    <w:rsid w:val="009A308B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2020-12-01T06:26:00Z</dcterms:modified>
</cp:coreProperties>
</file>