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Assessed budget plans and present costs to forecast trends and recommend changes.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Assessed employee performance and developed improvement plans.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Protected company assets with strategic risk management approaches.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Resolved escalated customer issues and boosted retention rates by [Number</w:t>
      </w:r>
      <w:proofErr w:type="gramStart"/>
      <w:r w:rsidRPr="00655BF0">
        <w:rPr>
          <w:rFonts w:asciiTheme="majorHAnsi" w:hAnsiTheme="majorHAnsi"/>
          <w:sz w:val="24"/>
        </w:rPr>
        <w:t>]%</w:t>
      </w:r>
      <w:proofErr w:type="gramEnd"/>
      <w:r w:rsidRPr="00655BF0">
        <w:rPr>
          <w:rFonts w:asciiTheme="majorHAnsi" w:hAnsiTheme="majorHAnsi"/>
          <w:sz w:val="24"/>
        </w:rPr>
        <w:t>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Submitted loan applications to loan underwriter for verification and recommendation.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Engaged employees in business processes with positive motivational techniques.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Identified and capitalized on community business opportunities with effective networking.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Boosted branch sales by developing and deepening customer loyalty through incentive programs.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Boosted revenue by $[Number] and grew sales team from [Number] to [Number] personnel during [Timeframe].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Increased new bank relationships within local community by [Number</w:t>
      </w:r>
      <w:proofErr w:type="gramStart"/>
      <w:r w:rsidRPr="00655BF0">
        <w:rPr>
          <w:rFonts w:asciiTheme="majorHAnsi" w:hAnsiTheme="majorHAnsi"/>
          <w:sz w:val="24"/>
        </w:rPr>
        <w:t>]%</w:t>
      </w:r>
      <w:proofErr w:type="gramEnd"/>
      <w:r w:rsidRPr="00655BF0">
        <w:rPr>
          <w:rFonts w:asciiTheme="majorHAnsi" w:hAnsiTheme="majorHAnsi"/>
          <w:sz w:val="24"/>
        </w:rPr>
        <w:t xml:space="preserve"> through execution of quarterly promotions.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Reviewed and edited loan agreements to promote efficiency and accuracy.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Reviewed more than [Number] financial statements per [Timeframe].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Uncovered and resolved strategic and tactical issues impacting sales management and business operations.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Enhanced branch production rates by handling staff conflicts, evaluations, hiring/termination processes, coaching employees on company protocol and payroll operations.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Met deadlines by proactively managing individual and team tasks and implementing [Type] processes.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Produced [Type] and [Type] reports outlining financial data to assist management with making strategic plans and operational decisions.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lastRenderedPageBreak/>
        <w:t>Maintained confidentiality of bank records and client information to prevent mishandling of data and potential breaches.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Funded [Type] initiatives by cultivating strong partnerships and stockholder relationships.</w:t>
      </w:r>
    </w:p>
    <w:p w:rsidR="00655BF0" w:rsidRPr="00655BF0" w:rsidRDefault="00655BF0" w:rsidP="00655BF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5BF0">
        <w:rPr>
          <w:rFonts w:asciiTheme="majorHAnsi" w:hAnsiTheme="majorHAnsi"/>
          <w:sz w:val="24"/>
        </w:rPr>
        <w:t>Consulted with representatives of regulatory agencies to complete accurate filings and uphold strict compliance.</w:t>
      </w:r>
    </w:p>
    <w:p w:rsidR="00D23ECF" w:rsidRPr="00655BF0" w:rsidRDefault="00D23ECF" w:rsidP="00655BF0"/>
    <w:sectPr w:rsidR="00D23ECF" w:rsidRPr="00655BF0" w:rsidSect="00F9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563D5"/>
    <w:multiLevelType w:val="multilevel"/>
    <w:tmpl w:val="7A56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55BF0"/>
    <w:rsid w:val="007D4FEE"/>
    <w:rsid w:val="00D23ECF"/>
    <w:rsid w:val="00F9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2020-12-01T05:48:00Z</dcterms:modified>
</cp:coreProperties>
</file>