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Researched and shared recommendations on stock market trends and economic forecasts to support portfolio decisions.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Managed and evaluated activities of [Number] outside investment advisors.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Mentored potential leadership candidates from pool of [Number] [Job title</w:t>
      </w:r>
      <w:proofErr w:type="gramStart"/>
      <w:r w:rsidRPr="00E27E1B">
        <w:rPr>
          <w:rFonts w:asciiTheme="majorHAnsi" w:hAnsiTheme="majorHAnsi"/>
          <w:sz w:val="24"/>
        </w:rPr>
        <w:t>]s</w:t>
      </w:r>
      <w:proofErr w:type="gramEnd"/>
      <w:r w:rsidRPr="00E27E1B">
        <w:rPr>
          <w:rFonts w:asciiTheme="majorHAnsi" w:hAnsiTheme="majorHAnsi"/>
          <w:sz w:val="24"/>
        </w:rPr>
        <w:t>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Assessed and reported on performance attribution on monthly and quarterly bases.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Set strategic framework for [Type] assets over annual investment period.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Handled financial transactions worth over $[Amount].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Created and executed aggressive investment strategies to increase returns for clients.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Managed portfolio projects such as [Type] through [Action].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Monitored, managed and developed investments such as [Type] to achieve [Result].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Cultivated client relationships through high levels of direct communication to maintain customer loyalty.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Solved complex problems for senior leadership to execute on-time and under-budget projects.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Increased returns for clients by [Number</w:t>
      </w:r>
      <w:proofErr w:type="gramStart"/>
      <w:r w:rsidRPr="00E27E1B">
        <w:rPr>
          <w:rFonts w:asciiTheme="majorHAnsi" w:hAnsiTheme="majorHAnsi"/>
          <w:sz w:val="24"/>
        </w:rPr>
        <w:t>]%</w:t>
      </w:r>
      <w:proofErr w:type="gramEnd"/>
      <w:r w:rsidRPr="00E27E1B">
        <w:rPr>
          <w:rFonts w:asciiTheme="majorHAnsi" w:hAnsiTheme="majorHAnsi"/>
          <w:sz w:val="24"/>
        </w:rPr>
        <w:t xml:space="preserve"> over [Timeframe].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Maximized returns from [Type] investments by [Action].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Identified budget variances and recommended corrective actions, avoiding overruns and maintaining positive cash position.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Developed and presented detailed analysis of investment performance, portfolio attributes and benchmark composition to evaluate investment strategies.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Interacted with contractors, subcontractors and suppliers to guide cost analysis process by establishing and enforcing policies and procedures.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Reviewed monthly requisitions for accuracy and completeness, reconciled transactions and determined payment approval statuses.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Handled internal and external inquiries and complaints submitted by accounts payable clerk, finance director and other department heads, providing outstanding customer service when resolving issues.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lastRenderedPageBreak/>
        <w:t>Analyzed projects for capital deployment and helped structure multi-million dollar deals.</w:t>
      </w:r>
    </w:p>
    <w:p w:rsidR="00E27E1B" w:rsidRPr="00E27E1B" w:rsidRDefault="00E27E1B" w:rsidP="00E27E1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27E1B">
        <w:rPr>
          <w:rFonts w:asciiTheme="majorHAnsi" w:hAnsiTheme="majorHAnsi"/>
          <w:sz w:val="24"/>
        </w:rPr>
        <w:t>Performed complex financial and budget analysis to determine budget requirements, improve internal controls and justify requested funding from [Number] departments while managing $[Number] annual budget and supervising [Number] accounts payable clerks.</w:t>
      </w:r>
    </w:p>
    <w:p w:rsidR="00D23ECF" w:rsidRPr="00E27E1B" w:rsidRDefault="00D23ECF" w:rsidP="00E27E1B"/>
    <w:sectPr w:rsidR="00D23ECF" w:rsidRPr="00E27E1B" w:rsidSect="007A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D6159"/>
    <w:multiLevelType w:val="multilevel"/>
    <w:tmpl w:val="42E0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A6B48"/>
    <w:rsid w:val="007D4FEE"/>
    <w:rsid w:val="00D23ECF"/>
    <w:rsid w:val="00E2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B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2020-12-01T11:10:00Z</dcterms:modified>
</cp:coreProperties>
</file>