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Managed and evaluated activities of [Number] outside investment advisors.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Set strategic framework for [Type] assets over annual investment period.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Managed portfolio projects such as [Type] through [Action].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Mentored potential leadership candidates from pool of [Number] [Job title</w:t>
      </w:r>
      <w:proofErr w:type="gramStart"/>
      <w:r w:rsidRPr="000F3644">
        <w:rPr>
          <w:rFonts w:asciiTheme="majorHAnsi" w:hAnsiTheme="majorHAnsi"/>
          <w:sz w:val="24"/>
        </w:rPr>
        <w:t>]s</w:t>
      </w:r>
      <w:proofErr w:type="gramEnd"/>
      <w:r w:rsidRPr="000F3644">
        <w:rPr>
          <w:rFonts w:asciiTheme="majorHAnsi" w:hAnsiTheme="majorHAnsi"/>
          <w:sz w:val="24"/>
        </w:rPr>
        <w:t>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Created and executed aggressive investment strategies to increase returns for clients.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Assessed employee performance and developed improvement plans.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Handled financial transactions worth over $[Amount].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Maximized returns from [Type] investments by [Action].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Boosted revenue by $[Number] and grew sales team from [Number] to [Number] personnel during [Timeframe].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Increased returns for clients by [Number</w:t>
      </w:r>
      <w:proofErr w:type="gramStart"/>
      <w:r w:rsidRPr="000F3644">
        <w:rPr>
          <w:rFonts w:asciiTheme="majorHAnsi" w:hAnsiTheme="majorHAnsi"/>
          <w:sz w:val="24"/>
        </w:rPr>
        <w:t>]%</w:t>
      </w:r>
      <w:proofErr w:type="gramEnd"/>
      <w:r w:rsidRPr="000F3644">
        <w:rPr>
          <w:rFonts w:asciiTheme="majorHAnsi" w:hAnsiTheme="majorHAnsi"/>
          <w:sz w:val="24"/>
        </w:rPr>
        <w:t xml:space="preserve"> over [Timeframe].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Engaged employees in business processes with positive motivational techniques.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Uncovered and resolved strategic and tactical issues impacting sales management and business operations.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t>Enhanced branch production rates by handling staff conflicts, evaluations, hiring/termination processes, coaching employees on company protocol and payroll operations.</w:t>
      </w:r>
    </w:p>
    <w:p w:rsidR="000F3644" w:rsidRPr="000F3644" w:rsidRDefault="000F3644" w:rsidP="000F36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F3644">
        <w:rPr>
          <w:rFonts w:asciiTheme="majorHAnsi" w:hAnsiTheme="majorHAnsi"/>
          <w:sz w:val="24"/>
        </w:rPr>
        <w:lastRenderedPageBreak/>
        <w:t>Assessed budget plans and present costs to forecast trends and recommend changes.</w:t>
      </w:r>
    </w:p>
    <w:p w:rsidR="00D23ECF" w:rsidRPr="000F3644" w:rsidRDefault="00D23ECF" w:rsidP="000F3644"/>
    <w:sectPr w:rsidR="00D23ECF" w:rsidRPr="000F3644" w:rsidSect="008C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556D6"/>
    <w:multiLevelType w:val="multilevel"/>
    <w:tmpl w:val="4232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F3644"/>
    <w:rsid w:val="007D4FEE"/>
    <w:rsid w:val="008C0BF6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B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2020-12-01T11:08:00Z</dcterms:modified>
</cp:coreProperties>
</file>