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Enhanced accounting system efficiency and effectiveness through [Task] and [Task].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Eliminated discrepancies in finances by expertly documenting expenses, monitoring income, handling bank deposits and managing statements.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Monitored, verified and approved invoices and reviewed balances using financial software to assess balance sheet for variances.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Increased customer satisfaction by [Number</w:t>
      </w:r>
      <w:proofErr w:type="gramStart"/>
      <w:r w:rsidRPr="001C5D39">
        <w:rPr>
          <w:rFonts w:asciiTheme="majorHAnsi" w:hAnsiTheme="majorHAnsi"/>
          <w:sz w:val="24"/>
        </w:rPr>
        <w:t>]%</w:t>
      </w:r>
      <w:proofErr w:type="gramEnd"/>
      <w:r w:rsidRPr="001C5D39">
        <w:rPr>
          <w:rFonts w:asciiTheme="majorHAnsi" w:hAnsiTheme="majorHAnsi"/>
          <w:sz w:val="24"/>
        </w:rPr>
        <w:t xml:space="preserve"> by filing taxes effectively and resolving issues promptly.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Verified accurate recordkeeping processes, effectively reducing financial inconsistencies.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Maintained and processed invoices, deposits and money logs.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Tracked expenses and income for [Number] [Type] businesses while organizing and maintaining bank statements for [Number] checking accounts.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Reviewed and filed financial documents, coded accounting entries for data processing and posted daily receipts and payments in accordance with all corporate protocols.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Used [Software] to complete payroll for [Number] employees and took detailed records of procedures.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Supported operations by communicating with customers, filing documents and managing data.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Maintained account accuracy by reviewing and reconciling checks monthly.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Established QuickBooks accounting system to reflect accurate financial records.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Organized and carried out efficient month-end, quarterly and year-end processes.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Complied with all established policies and performed bank reconciliations, accounts payable/receivable, invoicing, billing, collections, [Timeframe] balance records, vendor payments and profit and loss statements for [Number] clients.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Analyzed figures, postings and documents to maintain accounting program accuracy.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Diminished financial discrepancies and managed monetary transactions, including deposits and credit card transactions.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Entered financial information and payments to guarantee accurate and on-time payments for employees and vendors.</w:t>
      </w:r>
    </w:p>
    <w:p w:rsidR="001C5D39" w:rsidRPr="001C5D39" w:rsidRDefault="001C5D39" w:rsidP="001C5D3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1C5D39">
        <w:rPr>
          <w:rFonts w:asciiTheme="majorHAnsi" w:hAnsiTheme="majorHAnsi"/>
          <w:sz w:val="24"/>
        </w:rPr>
        <w:t>Proactively identified all accounting errors by developing cross-referencing databases.</w:t>
      </w:r>
    </w:p>
    <w:p w:rsidR="00D23ECF" w:rsidRPr="001C5D39" w:rsidRDefault="00D23ECF" w:rsidP="001C5D39">
      <w:pPr>
        <w:ind w:left="360"/>
        <w:rPr>
          <w:rFonts w:asciiTheme="majorHAnsi" w:hAnsiTheme="majorHAnsi"/>
          <w:sz w:val="24"/>
        </w:rPr>
      </w:pPr>
    </w:p>
    <w:sectPr w:rsidR="00D23ECF" w:rsidRPr="001C5D39" w:rsidSect="002D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C1BDD"/>
    <w:multiLevelType w:val="multilevel"/>
    <w:tmpl w:val="58E0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C5D39"/>
    <w:rsid w:val="002D098F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2020-12-01T04:28:00Z</dcterms:modified>
</cp:coreProperties>
</file>