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8AE" w:rsidRPr="005B28AE" w:rsidRDefault="005B28AE" w:rsidP="005B28A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B28AE">
        <w:rPr>
          <w:rFonts w:asciiTheme="majorHAnsi" w:hAnsiTheme="majorHAnsi"/>
          <w:sz w:val="24"/>
        </w:rPr>
        <w:t>Engaged in product training, demonstrations, consumer awareness, branding and acquisition initiatives to raise awareness and revenues.</w:t>
      </w:r>
    </w:p>
    <w:p w:rsidR="005B28AE" w:rsidRPr="005B28AE" w:rsidRDefault="005B28AE" w:rsidP="005B28A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B28AE">
        <w:rPr>
          <w:rFonts w:asciiTheme="majorHAnsi" w:hAnsiTheme="majorHAnsi"/>
          <w:sz w:val="24"/>
        </w:rPr>
        <w:t>Reduced costs [Number</w:t>
      </w:r>
      <w:proofErr w:type="gramStart"/>
      <w:r w:rsidRPr="005B28AE">
        <w:rPr>
          <w:rFonts w:asciiTheme="majorHAnsi" w:hAnsiTheme="majorHAnsi"/>
          <w:sz w:val="24"/>
        </w:rPr>
        <w:t>]%</w:t>
      </w:r>
      <w:proofErr w:type="gramEnd"/>
      <w:r w:rsidRPr="005B28AE">
        <w:rPr>
          <w:rFonts w:asciiTheme="majorHAnsi" w:hAnsiTheme="majorHAnsi"/>
          <w:sz w:val="24"/>
        </w:rPr>
        <w:t xml:space="preserve"> through client and distributor price negotiations.</w:t>
      </w:r>
    </w:p>
    <w:p w:rsidR="005B28AE" w:rsidRPr="005B28AE" w:rsidRDefault="005B28AE" w:rsidP="005B28A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B28AE">
        <w:rPr>
          <w:rFonts w:asciiTheme="majorHAnsi" w:hAnsiTheme="majorHAnsi"/>
          <w:sz w:val="24"/>
        </w:rPr>
        <w:t>Drove team revenue totals by bringing in over $[Amount] in sales.</w:t>
      </w:r>
    </w:p>
    <w:p w:rsidR="005B28AE" w:rsidRPr="005B28AE" w:rsidRDefault="005B28AE" w:rsidP="005B28A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B28AE">
        <w:rPr>
          <w:rFonts w:asciiTheme="majorHAnsi" w:hAnsiTheme="majorHAnsi"/>
          <w:sz w:val="24"/>
        </w:rPr>
        <w:t>Sold products by developing relationships with network of [Type] professionals.</w:t>
      </w:r>
    </w:p>
    <w:p w:rsidR="005B28AE" w:rsidRPr="005B28AE" w:rsidRDefault="005B28AE" w:rsidP="005B28A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B28AE">
        <w:rPr>
          <w:rFonts w:asciiTheme="majorHAnsi" w:hAnsiTheme="majorHAnsi"/>
          <w:sz w:val="24"/>
        </w:rPr>
        <w:t>Streamlined [Type] procedures and [Type] tasks by implementing [Software].</w:t>
      </w:r>
    </w:p>
    <w:p w:rsidR="005B28AE" w:rsidRPr="005B28AE" w:rsidRDefault="005B28AE" w:rsidP="005B28A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B28AE">
        <w:rPr>
          <w:rFonts w:asciiTheme="majorHAnsi" w:hAnsiTheme="majorHAnsi"/>
          <w:sz w:val="24"/>
        </w:rPr>
        <w:t>Managed and motivated sales team to increase revenue [Number</w:t>
      </w:r>
      <w:proofErr w:type="gramStart"/>
      <w:r w:rsidRPr="005B28AE">
        <w:rPr>
          <w:rFonts w:asciiTheme="majorHAnsi" w:hAnsiTheme="majorHAnsi"/>
          <w:sz w:val="24"/>
        </w:rPr>
        <w:t>]%</w:t>
      </w:r>
      <w:proofErr w:type="gramEnd"/>
      <w:r w:rsidRPr="005B28AE">
        <w:rPr>
          <w:rFonts w:asciiTheme="majorHAnsi" w:hAnsiTheme="majorHAnsi"/>
          <w:sz w:val="24"/>
        </w:rPr>
        <w:t xml:space="preserve"> in [Timeframe].</w:t>
      </w:r>
    </w:p>
    <w:p w:rsidR="005B28AE" w:rsidRPr="005B28AE" w:rsidRDefault="005B28AE" w:rsidP="005B28A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B28AE">
        <w:rPr>
          <w:rFonts w:asciiTheme="majorHAnsi" w:hAnsiTheme="majorHAnsi"/>
          <w:sz w:val="24"/>
        </w:rPr>
        <w:t>Identified opportunities for growth within [Location] territory and collaborated with sales teams to reach sales goal.</w:t>
      </w:r>
    </w:p>
    <w:p w:rsidR="005B28AE" w:rsidRPr="005B28AE" w:rsidRDefault="005B28AE" w:rsidP="005B28A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B28AE">
        <w:rPr>
          <w:rFonts w:asciiTheme="majorHAnsi" w:hAnsiTheme="majorHAnsi"/>
          <w:sz w:val="24"/>
        </w:rPr>
        <w:t>Liaised with customers, management and sales team to better understand customer needs and recommend appropriate solutions.</w:t>
      </w:r>
    </w:p>
    <w:p w:rsidR="005B28AE" w:rsidRPr="005B28AE" w:rsidRDefault="005B28AE" w:rsidP="005B28A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B28AE">
        <w:rPr>
          <w:rFonts w:asciiTheme="majorHAnsi" w:hAnsiTheme="majorHAnsi"/>
          <w:sz w:val="24"/>
        </w:rPr>
        <w:t xml:space="preserve">Devised sales strategies to increase points of distribution, shelf space, product positioning, consumer awareness, trial, </w:t>
      </w:r>
      <w:proofErr w:type="gramStart"/>
      <w:r w:rsidRPr="005B28AE">
        <w:rPr>
          <w:rFonts w:asciiTheme="majorHAnsi" w:hAnsiTheme="majorHAnsi"/>
          <w:sz w:val="24"/>
        </w:rPr>
        <w:t>conversion</w:t>
      </w:r>
      <w:proofErr w:type="gramEnd"/>
      <w:r w:rsidRPr="005B28AE">
        <w:rPr>
          <w:rFonts w:asciiTheme="majorHAnsi" w:hAnsiTheme="majorHAnsi"/>
          <w:sz w:val="24"/>
        </w:rPr>
        <w:t xml:space="preserve"> and user acquisition.</w:t>
      </w:r>
    </w:p>
    <w:p w:rsidR="005B28AE" w:rsidRPr="005B28AE" w:rsidRDefault="005B28AE" w:rsidP="005B28A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B28AE">
        <w:rPr>
          <w:rFonts w:asciiTheme="majorHAnsi" w:hAnsiTheme="majorHAnsi"/>
          <w:sz w:val="24"/>
        </w:rPr>
        <w:t>Decreased [Timeframe] spending by [Number</w:t>
      </w:r>
      <w:proofErr w:type="gramStart"/>
      <w:r w:rsidRPr="005B28AE">
        <w:rPr>
          <w:rFonts w:asciiTheme="majorHAnsi" w:hAnsiTheme="majorHAnsi"/>
          <w:sz w:val="24"/>
        </w:rPr>
        <w:t>]%</w:t>
      </w:r>
      <w:proofErr w:type="gramEnd"/>
      <w:r w:rsidRPr="005B28AE">
        <w:rPr>
          <w:rFonts w:asciiTheme="majorHAnsi" w:hAnsiTheme="majorHAnsi"/>
          <w:sz w:val="24"/>
        </w:rPr>
        <w:t xml:space="preserve"> through effectively designing budgets using [Software].</w:t>
      </w:r>
    </w:p>
    <w:p w:rsidR="005B28AE" w:rsidRPr="005B28AE" w:rsidRDefault="005B28AE" w:rsidP="005B28A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B28AE">
        <w:rPr>
          <w:rFonts w:asciiTheme="majorHAnsi" w:hAnsiTheme="majorHAnsi"/>
          <w:sz w:val="24"/>
        </w:rPr>
        <w:t>Attracted new clientele and developed customer relationships by hosting product-focused events.</w:t>
      </w:r>
    </w:p>
    <w:p w:rsidR="005B28AE" w:rsidRPr="005B28AE" w:rsidRDefault="005B28AE" w:rsidP="005B28A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B28AE">
        <w:rPr>
          <w:rFonts w:asciiTheme="majorHAnsi" w:hAnsiTheme="majorHAnsi"/>
          <w:sz w:val="24"/>
        </w:rPr>
        <w:t>Collaborated cross-functionally with headquarters, regional and other teams nationally to maintain consistent message and experience.</w:t>
      </w:r>
    </w:p>
    <w:p w:rsidR="005B28AE" w:rsidRPr="005B28AE" w:rsidRDefault="005B28AE" w:rsidP="005B28A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B28AE">
        <w:rPr>
          <w:rFonts w:asciiTheme="majorHAnsi" w:hAnsiTheme="majorHAnsi"/>
          <w:sz w:val="24"/>
        </w:rPr>
        <w:t>Drove team and company profits by developing and strengthening relationships with industry partners and potential clients.</w:t>
      </w:r>
    </w:p>
    <w:p w:rsidR="005B28AE" w:rsidRPr="005B28AE" w:rsidRDefault="005B28AE" w:rsidP="005B28A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B28AE">
        <w:rPr>
          <w:rFonts w:asciiTheme="majorHAnsi" w:hAnsiTheme="majorHAnsi"/>
          <w:sz w:val="24"/>
        </w:rPr>
        <w:t>Closed average of [Number] sales calls each quarter.</w:t>
      </w:r>
    </w:p>
    <w:p w:rsidR="005B28AE" w:rsidRPr="005B28AE" w:rsidRDefault="005B28AE" w:rsidP="005B28A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B28AE">
        <w:rPr>
          <w:rFonts w:asciiTheme="majorHAnsi" w:hAnsiTheme="majorHAnsi"/>
          <w:sz w:val="24"/>
        </w:rPr>
        <w:t>Created and launched new online marketing strategies, resulting in [Number</w:t>
      </w:r>
      <w:proofErr w:type="gramStart"/>
      <w:r w:rsidRPr="005B28AE">
        <w:rPr>
          <w:rFonts w:asciiTheme="majorHAnsi" w:hAnsiTheme="majorHAnsi"/>
          <w:sz w:val="24"/>
        </w:rPr>
        <w:t>]%</w:t>
      </w:r>
      <w:proofErr w:type="gramEnd"/>
      <w:r w:rsidRPr="005B28AE">
        <w:rPr>
          <w:rFonts w:asciiTheme="majorHAnsi" w:hAnsiTheme="majorHAnsi"/>
          <w:sz w:val="24"/>
        </w:rPr>
        <w:t xml:space="preserve"> sales increase.</w:t>
      </w:r>
    </w:p>
    <w:p w:rsidR="005B28AE" w:rsidRPr="005B28AE" w:rsidRDefault="005B28AE" w:rsidP="005B28A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B28AE">
        <w:rPr>
          <w:rFonts w:asciiTheme="majorHAnsi" w:hAnsiTheme="majorHAnsi"/>
          <w:sz w:val="24"/>
        </w:rPr>
        <w:t>Exceeded sales quotas and increased profitability through effective sales strategy and business planning.</w:t>
      </w:r>
    </w:p>
    <w:p w:rsidR="005B28AE" w:rsidRPr="005B28AE" w:rsidRDefault="005B28AE" w:rsidP="005B28A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B28AE">
        <w:rPr>
          <w:rFonts w:asciiTheme="majorHAnsi" w:hAnsiTheme="majorHAnsi"/>
          <w:sz w:val="24"/>
        </w:rPr>
        <w:t>Created and implemented new business opportunities by utilizing strategic networking strategies.</w:t>
      </w:r>
    </w:p>
    <w:p w:rsidR="005B28AE" w:rsidRPr="005B28AE" w:rsidRDefault="005B28AE" w:rsidP="005B28A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B28AE">
        <w:rPr>
          <w:rFonts w:asciiTheme="majorHAnsi" w:hAnsiTheme="majorHAnsi"/>
          <w:sz w:val="24"/>
        </w:rPr>
        <w:lastRenderedPageBreak/>
        <w:t>Coordinated staff sales meetings to discuss developmental strategy, best practices and process improvements.</w:t>
      </w:r>
    </w:p>
    <w:p w:rsidR="005B28AE" w:rsidRPr="005B28AE" w:rsidRDefault="005B28AE" w:rsidP="005B28A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B28AE">
        <w:rPr>
          <w:rFonts w:asciiTheme="majorHAnsi" w:hAnsiTheme="majorHAnsi"/>
          <w:sz w:val="24"/>
        </w:rPr>
        <w:t>Communicated progress of monthly and quarterly initiatives to internal and external sales teams.</w:t>
      </w:r>
    </w:p>
    <w:p w:rsidR="005B28AE" w:rsidRPr="005B28AE" w:rsidRDefault="005B28AE" w:rsidP="005B28A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5B28AE">
        <w:rPr>
          <w:rFonts w:asciiTheme="majorHAnsi" w:hAnsiTheme="majorHAnsi"/>
          <w:sz w:val="24"/>
        </w:rPr>
        <w:t>Achieved established KPI for company, regional team and individual performance through teamwork and focus on customers.</w:t>
      </w:r>
    </w:p>
    <w:p w:rsidR="00D23ECF" w:rsidRPr="005B28AE" w:rsidRDefault="00D23ECF" w:rsidP="005B28AE"/>
    <w:sectPr w:rsidR="00D23ECF" w:rsidRPr="005B28AE" w:rsidSect="0094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571ED8"/>
    <w:multiLevelType w:val="multilevel"/>
    <w:tmpl w:val="2C2E6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5B28AE"/>
    <w:rsid w:val="007D4FEE"/>
    <w:rsid w:val="00944616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61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3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2020-12-01T07:24:00Z</dcterms:modified>
</cp:coreProperties>
</file>