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Qualified incoming team marketing and sales leads to assist with prospecting new contacts.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Tracked, measured and reported on trends for sales team analysis and decision making.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Managed customer expectations through strategic communications and helped each navigate sales processes.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Helped organize sales events and meetings, including preparing materials and setting up spaces.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Shadowed sales professionals to gain deeper insight into best practices and strategies for maximizing sales revenue.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Organized company files and created support system to decrease workload and increase productivity of account managers.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Demonstrated products to customers, answered questions and redirected objectives to positive features.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Supported sales team with administrative assistance such as coordinating paperwork and responding to basic inquiries.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Prepared and delivered presentations to [Type] customers to highlight offerings and secure new business.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Developed and implemented comprehensive salesperson training program.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Developed referral-based sales opportunities by keeping in contact with existing customer base.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Tracked leads in [Software], maintaining robust database of contacts and sales activities.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Identified [Number</w:t>
      </w:r>
      <w:proofErr w:type="gramStart"/>
      <w:r w:rsidRPr="00C901F2">
        <w:rPr>
          <w:rFonts w:asciiTheme="majorHAnsi" w:hAnsiTheme="majorHAnsi"/>
          <w:sz w:val="24"/>
        </w:rPr>
        <w:t>]+</w:t>
      </w:r>
      <w:proofErr w:type="gramEnd"/>
      <w:r w:rsidRPr="00C901F2">
        <w:rPr>
          <w:rFonts w:asciiTheme="majorHAnsi" w:hAnsiTheme="majorHAnsi"/>
          <w:sz w:val="24"/>
        </w:rPr>
        <w:t xml:space="preserve"> new sales opportunities each week and leveraged knowledge of company goals and strategies to offer insight into viability of potential connections.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Contacted customers to immediately find resolutions for escalated issues, including [Type] issues.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Completed as many as [Number] outbound calls each day to warm and cold leads.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lastRenderedPageBreak/>
        <w:t>Increased profits through providing excellent customer service, following established guidelines and auditing sales reports.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Maintained up-to-date knowledge of competitor products and pricing in market served.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Held weekly meetings with [Job title</w:t>
      </w:r>
      <w:proofErr w:type="gramStart"/>
      <w:r w:rsidRPr="00C901F2">
        <w:rPr>
          <w:rFonts w:asciiTheme="majorHAnsi" w:hAnsiTheme="majorHAnsi"/>
          <w:sz w:val="24"/>
        </w:rPr>
        <w:t>]s</w:t>
      </w:r>
      <w:proofErr w:type="gramEnd"/>
      <w:r w:rsidRPr="00C901F2">
        <w:rPr>
          <w:rFonts w:asciiTheme="majorHAnsi" w:hAnsiTheme="majorHAnsi"/>
          <w:sz w:val="24"/>
        </w:rPr>
        <w:t xml:space="preserve"> to identify techniques to overcome sales obstacles.</w:t>
      </w:r>
    </w:p>
    <w:p w:rsidR="00C901F2" w:rsidRPr="00C901F2" w:rsidRDefault="00C901F2" w:rsidP="00C901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901F2">
        <w:rPr>
          <w:rFonts w:asciiTheme="majorHAnsi" w:hAnsiTheme="majorHAnsi"/>
          <w:sz w:val="24"/>
        </w:rPr>
        <w:t>Increased sales by [Number] through effectively training employees, closely monitoring regional and local markets and managing inventories.</w:t>
      </w:r>
    </w:p>
    <w:p w:rsidR="00D23ECF" w:rsidRPr="00C901F2" w:rsidRDefault="00D23ECF" w:rsidP="00C901F2"/>
    <w:sectPr w:rsidR="00D23ECF" w:rsidRPr="00C901F2" w:rsidSect="00E1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6139"/>
    <w:multiLevelType w:val="multilevel"/>
    <w:tmpl w:val="6852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C901F2"/>
    <w:rsid w:val="00D23ECF"/>
    <w:rsid w:val="00E1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2020-12-01T11:24:00Z</dcterms:modified>
</cp:coreProperties>
</file>