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Configured and purchased domains for websites.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Built user interface, data visualizations and designed overall user experience, resulting in [Number</w:t>
      </w:r>
      <w:proofErr w:type="gramStart"/>
      <w:r w:rsidRPr="004B114F">
        <w:rPr>
          <w:rFonts w:asciiTheme="majorHAnsi" w:hAnsiTheme="majorHAnsi"/>
          <w:sz w:val="24"/>
        </w:rPr>
        <w:t>]%</w:t>
      </w:r>
      <w:proofErr w:type="gramEnd"/>
      <w:r w:rsidRPr="004B114F">
        <w:rPr>
          <w:rFonts w:asciiTheme="majorHAnsi" w:hAnsiTheme="majorHAnsi"/>
          <w:sz w:val="24"/>
        </w:rPr>
        <w:t xml:space="preserve"> increase in sales.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Maintained websites for branches of [Company].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Worked with [Job title] and art directors to create dynamic website.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Designed graphics for website decoration and layout.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Identified and eliminated website bugs to improve user experience.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Troubleshot issues with websites and fixed scripting and use issues.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Conceptualized, planned and executed original designs for wide range of website properties.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 xml:space="preserve">Designed, implemented and monitored web pages, </w:t>
      </w:r>
      <w:proofErr w:type="spellStart"/>
      <w:r w:rsidRPr="004B114F">
        <w:rPr>
          <w:rFonts w:asciiTheme="majorHAnsi" w:hAnsiTheme="majorHAnsi"/>
          <w:sz w:val="24"/>
        </w:rPr>
        <w:t>plugins</w:t>
      </w:r>
      <w:proofErr w:type="spellEnd"/>
      <w:r w:rsidRPr="004B114F">
        <w:rPr>
          <w:rFonts w:asciiTheme="majorHAnsi" w:hAnsiTheme="majorHAnsi"/>
          <w:sz w:val="24"/>
        </w:rPr>
        <w:t xml:space="preserve"> and functionality for continuous improvement.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Determined coding requirements for site creation, including e-commerce capability, security and specialized scripts.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Developed functional digital design concepts across various platforms to strengthen company brand and identity.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Oversaw web platform testing, troubleshooting and user sampling prior to live deployment.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Optimized [Type] and [Type] web assets for speed and performance.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Established presentation consistency across Chrome, Safari, Firefox and other common browser interfaces.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Oversaw technical [Type] issues and troubleshooting requests to resolve surfaced problems.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Assisted conversion of designs to usable web images using [Software].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lastRenderedPageBreak/>
        <w:t>Oversaw back-end development using PHP to maintain website integrity, security and efficiency.</w:t>
      </w:r>
    </w:p>
    <w:p w:rsidR="004B114F" w:rsidRPr="004B114F" w:rsidRDefault="004B114F" w:rsidP="004B114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B114F">
        <w:rPr>
          <w:rFonts w:asciiTheme="majorHAnsi" w:hAnsiTheme="majorHAnsi"/>
          <w:sz w:val="24"/>
        </w:rPr>
        <w:t>Maintained exceptional customer service ratings for company on [Type] website.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31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A4BBA"/>
    <w:multiLevelType w:val="multilevel"/>
    <w:tmpl w:val="65BE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313C18"/>
    <w:rsid w:val="004446E3"/>
    <w:rsid w:val="004B114F"/>
    <w:rsid w:val="0090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C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2020-11-27T10:40:00Z</dcterms:modified>
</cp:coreProperties>
</file>