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Sourced and selected applicants for technical positions within company.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2E1642">
        <w:rPr>
          <w:rFonts w:asciiTheme="majorHAnsi" w:hAnsiTheme="majorHAnsi"/>
          <w:sz w:val="24"/>
        </w:rPr>
        <w:t>Onboarded</w:t>
      </w:r>
      <w:proofErr w:type="spellEnd"/>
      <w:r w:rsidRPr="002E1642">
        <w:rPr>
          <w:rFonts w:asciiTheme="majorHAnsi" w:hAnsiTheme="majorHAnsi"/>
          <w:sz w:val="24"/>
        </w:rPr>
        <w:t xml:space="preserve"> new hires and set up training.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Coordinated with IT team leaders to forecast hiring needs and department goals.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Referred candidate resumes to customer account managers for evaluation and submission.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Wrote and posted technical job descriptions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Used Boolean searches to develop applicant portfolios for expected openings.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Maintained in-depth understanding of [Industry] trends and hiring desires.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Interviewed candidates with various interview methods, including [Type] and [Type] approaches.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Reduced expenses by analyzing compensation policies and implementing competitive programs while ensuring adherence to legal requirements.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Maintained work structure by updating job requirements and job descriptions for all positions.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Completed human resource operational requirements by scheduling and assigning employees.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Planned and launched large-scale events that boosted employee participation by [Number</w:t>
      </w:r>
      <w:proofErr w:type="gramStart"/>
      <w:r w:rsidRPr="002E1642">
        <w:rPr>
          <w:rFonts w:asciiTheme="majorHAnsi" w:hAnsiTheme="majorHAnsi"/>
          <w:sz w:val="24"/>
        </w:rPr>
        <w:t>]%</w:t>
      </w:r>
      <w:proofErr w:type="gramEnd"/>
      <w:r w:rsidRPr="002E1642">
        <w:rPr>
          <w:rFonts w:asciiTheme="majorHAnsi" w:hAnsiTheme="majorHAnsi"/>
          <w:sz w:val="24"/>
        </w:rPr>
        <w:t>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Acted as staff member advocate, encouraging and supporting [Job Title</w:t>
      </w:r>
      <w:proofErr w:type="gramStart"/>
      <w:r w:rsidRPr="002E1642">
        <w:rPr>
          <w:rFonts w:asciiTheme="majorHAnsi" w:hAnsiTheme="majorHAnsi"/>
          <w:sz w:val="24"/>
        </w:rPr>
        <w:t>]s</w:t>
      </w:r>
      <w:proofErr w:type="gramEnd"/>
      <w:r w:rsidRPr="002E1642">
        <w:rPr>
          <w:rFonts w:asciiTheme="majorHAnsi" w:hAnsiTheme="majorHAnsi"/>
          <w:sz w:val="24"/>
        </w:rPr>
        <w:t xml:space="preserve"> to identify and resolve conflicts.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Implemented process improvements to automate office operations, including record tracking and [Type].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Educated staff on HR software functionality with special emphasis in [Type], [Type] and [Type] features.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Eliminated process lags with quick processing of [Type], [Type] and [Type] actions.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Planned, monitored and appraised employee work results by training managers to coach and discipline employees.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lastRenderedPageBreak/>
        <w:t>Administered benefits programs, analyzed compensation and other competitive data and prepared budgets.</w:t>
      </w:r>
    </w:p>
    <w:p w:rsidR="002E1642" w:rsidRPr="002E1642" w:rsidRDefault="002E1642" w:rsidP="002E164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1642">
        <w:rPr>
          <w:rFonts w:asciiTheme="majorHAnsi" w:hAnsiTheme="majorHAnsi"/>
          <w:sz w:val="24"/>
        </w:rPr>
        <w:t>Collected and analyzed information to monitor compliance outcomes and identify and address trends of non-compliant behavior.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9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C09AF"/>
    <w:multiLevelType w:val="multilevel"/>
    <w:tmpl w:val="6810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E1642"/>
    <w:rsid w:val="006930D8"/>
    <w:rsid w:val="007C643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2020-11-27T12:40:00Z</dcterms:modified>
</cp:coreProperties>
</file>