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A20" w:rsidRPr="00E61A20" w:rsidRDefault="00E61A20" w:rsidP="00E61A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1A20">
        <w:rPr>
          <w:rFonts w:asciiTheme="majorHAnsi" w:hAnsiTheme="majorHAnsi"/>
          <w:sz w:val="24"/>
        </w:rPr>
        <w:t>Sourced and selected applicants for technical positions within company.</w:t>
      </w:r>
    </w:p>
    <w:p w:rsidR="00E61A20" w:rsidRPr="00E61A20" w:rsidRDefault="00E61A20" w:rsidP="00E61A20">
      <w:pPr>
        <w:numPr>
          <w:ilvl w:val="0"/>
          <w:numId w:val="1"/>
        </w:numPr>
        <w:rPr>
          <w:rFonts w:asciiTheme="majorHAnsi" w:hAnsiTheme="majorHAnsi"/>
          <w:sz w:val="24"/>
        </w:rPr>
      </w:pPr>
      <w:proofErr w:type="spellStart"/>
      <w:r w:rsidRPr="00E61A20">
        <w:rPr>
          <w:rFonts w:asciiTheme="majorHAnsi" w:hAnsiTheme="majorHAnsi"/>
          <w:sz w:val="24"/>
        </w:rPr>
        <w:t>Onboarded</w:t>
      </w:r>
      <w:proofErr w:type="spellEnd"/>
      <w:r w:rsidRPr="00E61A20">
        <w:rPr>
          <w:rFonts w:asciiTheme="majorHAnsi" w:hAnsiTheme="majorHAnsi"/>
          <w:sz w:val="24"/>
        </w:rPr>
        <w:t xml:space="preserve"> new hires and set up training.</w:t>
      </w:r>
    </w:p>
    <w:p w:rsidR="00E61A20" w:rsidRPr="00E61A20" w:rsidRDefault="00E61A20" w:rsidP="00E61A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1A20">
        <w:rPr>
          <w:rFonts w:asciiTheme="majorHAnsi" w:hAnsiTheme="majorHAnsi"/>
          <w:sz w:val="24"/>
        </w:rPr>
        <w:t>Coordinated with IT team leaders to forecast hiring needs and department goals.</w:t>
      </w:r>
    </w:p>
    <w:p w:rsidR="00E61A20" w:rsidRPr="00E61A20" w:rsidRDefault="00E61A20" w:rsidP="00E61A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1A20">
        <w:rPr>
          <w:rFonts w:asciiTheme="majorHAnsi" w:hAnsiTheme="majorHAnsi"/>
          <w:sz w:val="24"/>
        </w:rPr>
        <w:t>Referred candidate resumes to customer account managers for evaluation and submission.</w:t>
      </w:r>
    </w:p>
    <w:p w:rsidR="00E61A20" w:rsidRPr="00E61A20" w:rsidRDefault="00E61A20" w:rsidP="00E61A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1A20">
        <w:rPr>
          <w:rFonts w:asciiTheme="majorHAnsi" w:hAnsiTheme="majorHAnsi"/>
          <w:sz w:val="24"/>
        </w:rPr>
        <w:t>Used Boolean searches to develop applicant portfolios for expected openings.</w:t>
      </w:r>
    </w:p>
    <w:p w:rsidR="00E61A20" w:rsidRPr="00E61A20" w:rsidRDefault="00E61A20" w:rsidP="00E61A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1A20">
        <w:rPr>
          <w:rFonts w:asciiTheme="majorHAnsi" w:hAnsiTheme="majorHAnsi"/>
          <w:sz w:val="24"/>
        </w:rPr>
        <w:t>Wrote and posted technical job descriptions</w:t>
      </w:r>
    </w:p>
    <w:p w:rsidR="00E61A20" w:rsidRPr="00E61A20" w:rsidRDefault="00E61A20" w:rsidP="00E61A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1A20">
        <w:rPr>
          <w:rFonts w:asciiTheme="majorHAnsi" w:hAnsiTheme="majorHAnsi"/>
          <w:sz w:val="24"/>
        </w:rPr>
        <w:t>Interviewed candidates with various interview methods, including [Type] and [Type] approaches.</w:t>
      </w:r>
    </w:p>
    <w:p w:rsidR="00E61A20" w:rsidRPr="00E61A20" w:rsidRDefault="00E61A20" w:rsidP="00E61A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1A20">
        <w:rPr>
          <w:rFonts w:asciiTheme="majorHAnsi" w:hAnsiTheme="majorHAnsi"/>
          <w:sz w:val="24"/>
        </w:rPr>
        <w:t>Maintained in-depth understanding of [Industry] trends and hiring desires.</w:t>
      </w:r>
    </w:p>
    <w:p w:rsidR="00E61A20" w:rsidRPr="00E61A20" w:rsidRDefault="00E61A20" w:rsidP="00E61A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1A20">
        <w:rPr>
          <w:rFonts w:asciiTheme="majorHAnsi" w:hAnsiTheme="majorHAnsi"/>
          <w:sz w:val="24"/>
        </w:rPr>
        <w:t>Assisted senior management with making key decisions by developing and submitting performance and compensation reports with status updates and improvement recommendations.</w:t>
      </w:r>
    </w:p>
    <w:p w:rsidR="00E61A20" w:rsidRPr="00E61A20" w:rsidRDefault="00E61A20" w:rsidP="00E61A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1A20">
        <w:rPr>
          <w:rFonts w:asciiTheme="majorHAnsi" w:hAnsiTheme="majorHAnsi"/>
          <w:sz w:val="24"/>
        </w:rPr>
        <w:t>Administered benefits programs, analyzed compensation and other competitive data and prepared budgets.</w:t>
      </w:r>
    </w:p>
    <w:p w:rsidR="00E61A20" w:rsidRPr="00E61A20" w:rsidRDefault="00E61A20" w:rsidP="00E61A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1A20">
        <w:rPr>
          <w:rFonts w:asciiTheme="majorHAnsi" w:hAnsiTheme="majorHAnsi"/>
          <w:sz w:val="24"/>
        </w:rPr>
        <w:t>Collected and analyzed information to monitor compliance outcomes and identify and address trends of non-compliant behavior.</w:t>
      </w:r>
    </w:p>
    <w:p w:rsidR="00E61A20" w:rsidRPr="00E61A20" w:rsidRDefault="00E61A20" w:rsidP="00E61A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1A20">
        <w:rPr>
          <w:rFonts w:asciiTheme="majorHAnsi" w:hAnsiTheme="majorHAnsi"/>
          <w:sz w:val="24"/>
        </w:rPr>
        <w:t>Planned and launched large-scale events that boosted employee participation by [Number</w:t>
      </w:r>
      <w:proofErr w:type="gramStart"/>
      <w:r w:rsidRPr="00E61A20">
        <w:rPr>
          <w:rFonts w:asciiTheme="majorHAnsi" w:hAnsiTheme="majorHAnsi"/>
          <w:sz w:val="24"/>
        </w:rPr>
        <w:t>]%</w:t>
      </w:r>
      <w:proofErr w:type="gramEnd"/>
      <w:r w:rsidRPr="00E61A20">
        <w:rPr>
          <w:rFonts w:asciiTheme="majorHAnsi" w:hAnsiTheme="majorHAnsi"/>
          <w:sz w:val="24"/>
        </w:rPr>
        <w:t>.</w:t>
      </w:r>
    </w:p>
    <w:p w:rsidR="00E61A20" w:rsidRPr="00E61A20" w:rsidRDefault="00E61A20" w:rsidP="00E61A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1A20">
        <w:rPr>
          <w:rFonts w:asciiTheme="majorHAnsi" w:hAnsiTheme="majorHAnsi"/>
          <w:sz w:val="24"/>
        </w:rPr>
        <w:t>Maximized team knowledge and productivity by effectively training, monitoring and directing employees in application of best practices and regulatory protocols.</w:t>
      </w:r>
    </w:p>
    <w:p w:rsidR="00E61A20" w:rsidRPr="00E61A20" w:rsidRDefault="00E61A20" w:rsidP="00E61A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1A20">
        <w:rPr>
          <w:rFonts w:asciiTheme="majorHAnsi" w:hAnsiTheme="majorHAnsi"/>
          <w:sz w:val="24"/>
        </w:rPr>
        <w:t>Migrated legacy HRIS system to new technology to minimize business impacts.</w:t>
      </w:r>
    </w:p>
    <w:p w:rsidR="00E61A20" w:rsidRPr="00E61A20" w:rsidRDefault="00E61A20" w:rsidP="00E61A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1A20">
        <w:rPr>
          <w:rFonts w:asciiTheme="majorHAnsi" w:hAnsiTheme="majorHAnsi"/>
          <w:sz w:val="24"/>
        </w:rPr>
        <w:t>Worked alongside global business leader to deploy new training strategies.</w:t>
      </w:r>
    </w:p>
    <w:p w:rsidR="00E61A20" w:rsidRPr="00E61A20" w:rsidRDefault="00E61A20" w:rsidP="00E61A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1A20">
        <w:rPr>
          <w:rFonts w:asciiTheme="majorHAnsi" w:hAnsiTheme="majorHAnsi"/>
          <w:sz w:val="24"/>
        </w:rPr>
        <w:t>Coordinated implementation of people-related services, policies and programs through departmental staff.</w:t>
      </w:r>
    </w:p>
    <w:p w:rsidR="00E61A20" w:rsidRPr="00E61A20" w:rsidRDefault="00E61A20" w:rsidP="00E61A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1A20">
        <w:rPr>
          <w:rFonts w:asciiTheme="majorHAnsi" w:hAnsiTheme="majorHAnsi"/>
          <w:sz w:val="24"/>
        </w:rPr>
        <w:t>Eliminated discrepancies in financial reporting and recordkeeping through accurate preparation and management of [Type] budgets.</w:t>
      </w:r>
    </w:p>
    <w:p w:rsidR="00E61A20" w:rsidRPr="00E61A20" w:rsidRDefault="00E61A20" w:rsidP="00E61A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1A20">
        <w:rPr>
          <w:rFonts w:asciiTheme="majorHAnsi" w:hAnsiTheme="majorHAnsi"/>
          <w:sz w:val="24"/>
        </w:rPr>
        <w:t>Oversaw all HR needs for [Number]-employee operation across [Number] locations.</w:t>
      </w:r>
    </w:p>
    <w:p w:rsidR="00E61A20" w:rsidRPr="00E61A20" w:rsidRDefault="00E61A20" w:rsidP="00E61A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1A20">
        <w:rPr>
          <w:rFonts w:asciiTheme="majorHAnsi" w:hAnsiTheme="majorHAnsi"/>
          <w:sz w:val="24"/>
        </w:rPr>
        <w:lastRenderedPageBreak/>
        <w:t>Conducted annual salary surveys and developed, analyzed and updated company salary budget.</w:t>
      </w:r>
    </w:p>
    <w:p w:rsidR="00E61A20" w:rsidRPr="00E61A20" w:rsidRDefault="00E61A20" w:rsidP="00E61A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1A20">
        <w:rPr>
          <w:rFonts w:asciiTheme="majorHAnsi" w:hAnsiTheme="majorHAnsi"/>
          <w:sz w:val="24"/>
        </w:rPr>
        <w:t>Implemented process improvements to automate office operations, including record tracking and [Type].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783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C1A4F"/>
    <w:multiLevelType w:val="multilevel"/>
    <w:tmpl w:val="AFAE1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783A34"/>
    <w:rsid w:val="00BB335E"/>
    <w:rsid w:val="00E61A20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A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4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2020-11-27T12:27:00Z</dcterms:modified>
</cp:coreProperties>
</file>