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Supervised team members and oversaw effective and efficient completion of job duties.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Distributed necessary tasks and duties during each shift.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Facilitated disciplinary action when necessary.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Set performance goals for individual team members and created reward systems and contests.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Decreased necessary training time by [Number</w:t>
      </w:r>
      <w:proofErr w:type="gramStart"/>
      <w:r w:rsidRPr="00B62E7B">
        <w:rPr>
          <w:rFonts w:asciiTheme="majorHAnsi" w:hAnsiTheme="majorHAnsi"/>
          <w:sz w:val="24"/>
        </w:rPr>
        <w:t>]%</w:t>
      </w:r>
      <w:proofErr w:type="gramEnd"/>
      <w:r w:rsidRPr="00B62E7B">
        <w:rPr>
          <w:rFonts w:asciiTheme="majorHAnsi" w:hAnsiTheme="majorHAnsi"/>
          <w:sz w:val="24"/>
        </w:rPr>
        <w:t xml:space="preserve"> by updating training program.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Quickly and efficiently resolved complaints and escalated issues.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Educated [Number] [Type] employees on menu updates and procedural changes.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Prepared meals from scratch using authentic, popular recipes to generate repeat business.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Spearheaded regular maintenance and repair operations to keep building and equipment in peak condition.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Cut spending by [Number</w:t>
      </w:r>
      <w:proofErr w:type="gramStart"/>
      <w:r w:rsidRPr="00B62E7B">
        <w:rPr>
          <w:rFonts w:asciiTheme="majorHAnsi" w:hAnsiTheme="majorHAnsi"/>
          <w:sz w:val="24"/>
        </w:rPr>
        <w:t>]%</w:t>
      </w:r>
      <w:proofErr w:type="gramEnd"/>
      <w:r w:rsidRPr="00B62E7B">
        <w:rPr>
          <w:rFonts w:asciiTheme="majorHAnsi" w:hAnsiTheme="majorHAnsi"/>
          <w:sz w:val="24"/>
        </w:rPr>
        <w:t xml:space="preserve"> through effective inventory management and supply sourcing.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Applied knowledge of previous supply needs and forecasted business levels to estimate required supplies.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Directed activities of team of skilled kitchen workers preparing and serving meals.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Introduced [Type] program and effectively managed employee mistakes to decrease overall waste by [Number</w:t>
      </w:r>
      <w:proofErr w:type="gramStart"/>
      <w:r w:rsidRPr="00B62E7B">
        <w:rPr>
          <w:rFonts w:asciiTheme="majorHAnsi" w:hAnsiTheme="majorHAnsi"/>
          <w:sz w:val="24"/>
        </w:rPr>
        <w:t>]%</w:t>
      </w:r>
      <w:proofErr w:type="gramEnd"/>
      <w:r w:rsidRPr="00B62E7B">
        <w:rPr>
          <w:rFonts w:asciiTheme="majorHAnsi" w:hAnsiTheme="majorHAnsi"/>
          <w:sz w:val="24"/>
        </w:rPr>
        <w:t>.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Resolved challenging customer complaints to full satisfaction, promoting brand loyalty and maximizing repeat business.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Monitored food preparation, production and plating for quality control.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Oversaw day to day activities of [Number] employees in [Type] establishment, fostering inspiring atmosphere to optimize employee experiences.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Accurately completed end-of-day financial tasks worth over $[Amount] of cash and card transactions daily.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Developed recipes and menus by applying understanding of market demand and culinary trends,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lastRenderedPageBreak/>
        <w:t>Created and deployed successful strategies to boost restaurant performance, streamline food prep processes and increase efficiency in different areas.</w:t>
      </w:r>
    </w:p>
    <w:p w:rsidR="00B62E7B" w:rsidRPr="00B62E7B" w:rsidRDefault="00B62E7B" w:rsidP="00B62E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2E7B">
        <w:rPr>
          <w:rFonts w:asciiTheme="majorHAnsi" w:hAnsiTheme="majorHAnsi"/>
          <w:sz w:val="24"/>
        </w:rPr>
        <w:t>Oversaw grill, stove and oven and cleaned all equipment after every shift.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68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50580"/>
    <w:multiLevelType w:val="multilevel"/>
    <w:tmpl w:val="3D44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686251"/>
    <w:rsid w:val="008B3E7D"/>
    <w:rsid w:val="008C600A"/>
    <w:rsid w:val="00B62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2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7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2020-11-27T11:16:00Z</dcterms:modified>
</cp:coreProperties>
</file>