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Oversaw IT activities to maintain operations by maintaining laptops, tablets and PDAs for [Number] users.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Developed programs to integrate and update software products and improve system compatibility.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 xml:space="preserve">Conducted testing and troubleshooting </w:t>
      </w:r>
      <w:proofErr w:type="gramStart"/>
      <w:r w:rsidRPr="0088169C">
        <w:rPr>
          <w:rFonts w:asciiTheme="majorHAnsi" w:hAnsiTheme="majorHAnsi"/>
          <w:sz w:val="24"/>
        </w:rPr>
        <w:t>for various software</w:t>
      </w:r>
      <w:proofErr w:type="gramEnd"/>
      <w:r w:rsidRPr="0088169C">
        <w:rPr>
          <w:rFonts w:asciiTheme="majorHAnsi" w:hAnsiTheme="majorHAnsi"/>
          <w:sz w:val="24"/>
        </w:rPr>
        <w:t xml:space="preserve"> remotely and onsite for [Number] server sets to maintain operational readiness.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Planned and implemented complex internet and intranet applications on multiple platforms.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Spearheaded inventory control measures to replenish and maintain IT equipment, supplies, tools and replacement parts.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Achieved [Number</w:t>
      </w:r>
      <w:proofErr w:type="gramStart"/>
      <w:r w:rsidRPr="0088169C">
        <w:rPr>
          <w:rFonts w:asciiTheme="majorHAnsi" w:hAnsiTheme="majorHAnsi"/>
          <w:sz w:val="24"/>
        </w:rPr>
        <w:t>]%</w:t>
      </w:r>
      <w:proofErr w:type="gramEnd"/>
      <w:r w:rsidRPr="0088169C">
        <w:rPr>
          <w:rFonts w:asciiTheme="majorHAnsi" w:hAnsiTheme="majorHAnsi"/>
          <w:sz w:val="24"/>
        </w:rPr>
        <w:t xml:space="preserve"> customer satisfaction rate while administering [Type] systems.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 xml:space="preserve">Determined compatibility </w:t>
      </w:r>
      <w:proofErr w:type="gramStart"/>
      <w:r w:rsidRPr="0088169C">
        <w:rPr>
          <w:rFonts w:asciiTheme="majorHAnsi" w:hAnsiTheme="majorHAnsi"/>
          <w:sz w:val="24"/>
        </w:rPr>
        <w:t>with various software</w:t>
      </w:r>
      <w:proofErr w:type="gramEnd"/>
      <w:r w:rsidRPr="0088169C">
        <w:rPr>
          <w:rFonts w:asciiTheme="majorHAnsi" w:hAnsiTheme="majorHAnsi"/>
          <w:sz w:val="24"/>
        </w:rPr>
        <w:t xml:space="preserve"> by developing modification and integration programs.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Provided comprehensive training to internal and off-site users to optimize systems maintenance and resolve recurring issues.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Created patches and solutions to fix bugs in existing applications.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Developed and deployed SSRS reports to report manager.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Automated nightly batch using Active Batch scheduler and created nightly jobs for database backups.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Orchestrated integration and communication of software upgrades.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Designed and evaluated WAN and LAN connectivity technologies.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lastRenderedPageBreak/>
        <w:t>Monitored networks and network devices to resolve technical problems quickly.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Performed network security design and integration duties.</w:t>
      </w:r>
    </w:p>
    <w:p w:rsidR="0088169C" w:rsidRPr="0088169C" w:rsidRDefault="0088169C" w:rsidP="008816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69C">
        <w:rPr>
          <w:rFonts w:asciiTheme="majorHAnsi" w:hAnsiTheme="majorHAnsi"/>
          <w:sz w:val="24"/>
        </w:rPr>
        <w:t>Diagnosed and executed resolution for all network and server issues.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9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177E2"/>
    <w:multiLevelType w:val="multilevel"/>
    <w:tmpl w:val="1B0A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8169C"/>
    <w:rsid w:val="00A91AE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A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2020-11-27T15:14:00Z</dcterms:modified>
</cp:coreProperties>
</file>