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Oversaw IT activities to maintain operations by maintaining laptops, tablets and PDAs for [Number] users.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Developed programs to integrate and update software products and improve system compatibility.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 xml:space="preserve">Conducted testing and troubleshooting </w:t>
      </w:r>
      <w:proofErr w:type="gramStart"/>
      <w:r w:rsidRPr="00834DD6">
        <w:rPr>
          <w:rFonts w:asciiTheme="majorHAnsi" w:hAnsiTheme="majorHAnsi"/>
          <w:sz w:val="24"/>
        </w:rPr>
        <w:t>for various software</w:t>
      </w:r>
      <w:proofErr w:type="gramEnd"/>
      <w:r w:rsidRPr="00834DD6">
        <w:rPr>
          <w:rFonts w:asciiTheme="majorHAnsi" w:hAnsiTheme="majorHAnsi"/>
          <w:sz w:val="24"/>
        </w:rPr>
        <w:t xml:space="preserve"> remotely and onsite for [Number] server sets to maintain operational readiness.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Provided comprehensive training to internal and off-site users to optimize systems maintenance and resolve recurring issues.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Spearheaded inventory control measures to replenish and maintain IT equipment, supplies, tools and replacement parts.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Planned and implemented complex internet and intranet applications on multiple platforms.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 xml:space="preserve">Oversaw implementation and application of </w:t>
      </w:r>
      <w:proofErr w:type="spellStart"/>
      <w:r w:rsidRPr="00834DD6">
        <w:rPr>
          <w:rFonts w:asciiTheme="majorHAnsi" w:hAnsiTheme="majorHAnsi"/>
          <w:sz w:val="24"/>
        </w:rPr>
        <w:t>SaaS</w:t>
      </w:r>
      <w:proofErr w:type="spellEnd"/>
      <w:r w:rsidRPr="00834DD6">
        <w:rPr>
          <w:rFonts w:asciiTheme="majorHAnsi" w:hAnsiTheme="majorHAnsi"/>
          <w:sz w:val="24"/>
        </w:rPr>
        <w:t xml:space="preserve"> tools across entire company system.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Achieved [Number</w:t>
      </w:r>
      <w:proofErr w:type="gramStart"/>
      <w:r w:rsidRPr="00834DD6">
        <w:rPr>
          <w:rFonts w:asciiTheme="majorHAnsi" w:hAnsiTheme="majorHAnsi"/>
          <w:sz w:val="24"/>
        </w:rPr>
        <w:t>]%</w:t>
      </w:r>
      <w:proofErr w:type="gramEnd"/>
      <w:r w:rsidRPr="00834DD6">
        <w:rPr>
          <w:rFonts w:asciiTheme="majorHAnsi" w:hAnsiTheme="majorHAnsi"/>
          <w:sz w:val="24"/>
        </w:rPr>
        <w:t xml:space="preserve"> customer satisfaction rate while administering [Type] systems.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Developed exhaustive data reports and analysis to upper-management on [Timeframe] basis.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Managed development of system protocols to deliver complete and persistent data set.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Refined existent IT policy and guidelines company-wide, resulting in [Number</w:t>
      </w:r>
      <w:proofErr w:type="gramStart"/>
      <w:r w:rsidRPr="00834DD6">
        <w:rPr>
          <w:rFonts w:asciiTheme="majorHAnsi" w:hAnsiTheme="majorHAnsi"/>
          <w:sz w:val="24"/>
        </w:rPr>
        <w:t>]%</w:t>
      </w:r>
      <w:proofErr w:type="gramEnd"/>
      <w:r w:rsidRPr="00834DD6">
        <w:rPr>
          <w:rFonts w:asciiTheme="majorHAnsi" w:hAnsiTheme="majorHAnsi"/>
          <w:sz w:val="24"/>
        </w:rPr>
        <w:t xml:space="preserve"> fewer incident reports.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Operated as project manager for IT adjacent projects, providing solutions to staff on case-by-case basis.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Secured integrity of data within [Company]'s network system for over [Number] years.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Administered quality customer service to in-house staff and satisfied concerns on [Timeframe] basis.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Deployed antivirus and security solutions throughout entire system network.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lastRenderedPageBreak/>
        <w:t>Comprehensively maintained stability of essential data backups on [Timeframe] basis.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Arranged staff-development programs such as training and workshops for staff at every level.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Identified copious staff skills advancement opportunities across all company departments.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Automated nightly batch using Active Batch scheduler and created nightly jobs for database backups.</w:t>
      </w:r>
    </w:p>
    <w:p w:rsidR="00834DD6" w:rsidRPr="00834DD6" w:rsidRDefault="00834DD6" w:rsidP="00834D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D6">
        <w:rPr>
          <w:rFonts w:asciiTheme="majorHAnsi" w:hAnsiTheme="majorHAnsi"/>
          <w:sz w:val="24"/>
        </w:rPr>
        <w:t>Conducted comprehensive system audits on [Timeframe] basis.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6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C2B1F"/>
    <w:multiLevelType w:val="multilevel"/>
    <w:tmpl w:val="BF0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4DD6"/>
    <w:rsid w:val="00BB335E"/>
    <w:rsid w:val="00EE4100"/>
    <w:rsid w:val="00F6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2020-11-27T15:15:00Z</dcterms:modified>
</cp:coreProperties>
</file>