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Performed network security design and integration duties.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Diagnosed and executed resolution for all network and server issues.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[Type] hardware proficiency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084C51">
        <w:rPr>
          <w:rFonts w:asciiTheme="majorHAnsi" w:hAnsiTheme="majorHAnsi"/>
          <w:sz w:val="24"/>
        </w:rPr>
        <w:t>staging</w:t>
      </w:r>
      <w:proofErr w:type="gramEnd"/>
      <w:r w:rsidRPr="00084C51">
        <w:rPr>
          <w:rFonts w:asciiTheme="majorHAnsi" w:hAnsiTheme="majorHAnsi"/>
          <w:sz w:val="24"/>
        </w:rPr>
        <w:t xml:space="preserve"> and production systems.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Designed and evaluated WAN and LAN connectivity technologies.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lastRenderedPageBreak/>
        <w:t>Used Microsoft Word and other software tools to create documents and other communications.</w:t>
      </w:r>
    </w:p>
    <w:p w:rsidR="00084C51" w:rsidRPr="00084C51" w:rsidRDefault="00084C51" w:rsidP="00084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4C51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8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D36F9"/>
    <w:multiLevelType w:val="multilevel"/>
    <w:tmpl w:val="7B48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84C51"/>
    <w:rsid w:val="000E1F62"/>
    <w:rsid w:val="007804D9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2020-12-02T12:23:00Z</dcterms:modified>
</cp:coreProperties>
</file>