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Conducted security audits to identify vulnerabilities.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Recommend improvements in security systems and procedures.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Encrypted data and erected firewalls to protect confidential information.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Performed risk analyses to identify appropriate security countermeasures.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Researched and developed new computer forensic tools.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Led projects and analyzed data to identify opportunities for improvement.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Collaborated with [department or management] to achieve [result].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Completed [task] to ensure compliance with relevant [type] regulations.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C23DC0" w:rsidRPr="00C23DC0" w:rsidRDefault="00C23DC0" w:rsidP="00C23D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3DC0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7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05434"/>
    <w:multiLevelType w:val="multilevel"/>
    <w:tmpl w:val="9B6E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B74C4A"/>
    <w:rsid w:val="00C2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5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2020-12-02T07:03:00Z</dcterms:modified>
</cp:coreProperties>
</file>