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6B1A7D">
        <w:rPr>
          <w:rFonts w:asciiTheme="majorHAnsi" w:hAnsiTheme="majorHAnsi"/>
          <w:sz w:val="24"/>
        </w:rPr>
        <w:t>requirements,</w:t>
      </w:r>
      <w:proofErr w:type="gramEnd"/>
      <w:r w:rsidRPr="006B1A7D">
        <w:rPr>
          <w:rFonts w:asciiTheme="majorHAnsi" w:hAnsiTheme="majorHAnsi"/>
          <w:sz w:val="24"/>
        </w:rPr>
        <w:t xml:space="preserve"> led project design and oversaw implementation.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Documented and communicated database schemas using accepted notations.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Designed data models for complex analysis needs.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Developed and delivered business information solutions.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Established and secured enterprise-wide data analytics structures.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Managed identification, protection and use of data assets.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Carried out day-day-day duties accurately and efficiently.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6B1A7D" w:rsidRPr="006B1A7D" w:rsidRDefault="006B1A7D" w:rsidP="006B1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1A7D">
        <w:rPr>
          <w:rFonts w:asciiTheme="majorHAnsi" w:hAnsiTheme="majorHAnsi"/>
          <w:sz w:val="24"/>
        </w:rPr>
        <w:lastRenderedPageBreak/>
        <w:t>Demonstrated respect, friendliness and willingness to help wherever needed.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B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E19F8"/>
    <w:multiLevelType w:val="multilevel"/>
    <w:tmpl w:val="03B0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B78AD"/>
    <w:rsid w:val="006B1A7D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2020-12-02T08:40:00Z</dcterms:modified>
</cp:coreProperties>
</file>