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Collected [Type] data using various research methods to broaden results and optimize marketing strategies.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Adapted marketing plans to specific audiences based on [Type] and [Type] research.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Created and presented real-time reports on current market conditions to upper management.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Completed in-depth reviews of market conditions and customer preferences for [Type] products.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D604F8">
        <w:rPr>
          <w:rFonts w:asciiTheme="majorHAnsi" w:hAnsiTheme="majorHAnsi"/>
          <w:sz w:val="24"/>
        </w:rPr>
        <w:t>times</w:t>
      </w:r>
      <w:proofErr w:type="gramEnd"/>
      <w:r w:rsidRPr="00D604F8">
        <w:rPr>
          <w:rFonts w:asciiTheme="majorHAnsi" w:hAnsiTheme="majorHAnsi"/>
          <w:sz w:val="24"/>
        </w:rPr>
        <w:t xml:space="preserve"> goal of qualified leads.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Exceeded sales goals [Number</w:t>
      </w:r>
      <w:proofErr w:type="gramStart"/>
      <w:r w:rsidRPr="00D604F8">
        <w:rPr>
          <w:rFonts w:asciiTheme="majorHAnsi" w:hAnsiTheme="majorHAnsi"/>
          <w:sz w:val="24"/>
        </w:rPr>
        <w:t>]%</w:t>
      </w:r>
      <w:proofErr w:type="gramEnd"/>
      <w:r w:rsidRPr="00D604F8">
        <w:rPr>
          <w:rFonts w:asciiTheme="majorHAnsi" w:hAnsiTheme="majorHAnsi"/>
          <w:sz w:val="24"/>
        </w:rPr>
        <w:t xml:space="preserve"> by effectively applying analyzed data to marketing campaigns and sharing data interdepartmentally.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Collaborated with product development team to effectively modernize and update promotions.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Studied demographic data to determine optimal targets, competitor offerings and tactics for persuasion.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Recorded [Type] data in [Software] databases, streamlining analysis procedures for efficiency and accuracy.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Developed campaigns and specific marketing strategies for clients.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Maximized advertising efforts by developing content for media relations, corporate communications and social media posts.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Mentored and guided executive team during business development decision-making to optimize profitability, marketing strategy and communications planning.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Informed supervisors and company leaders on markets and regional sales needs to best meet customer needs and maximize revenue.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Identified appropriate marketing channels and target customers for campaigns.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Tracked key metrics and developed spreadsheets and data models.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Trained entry-level and [Type] data analysts on company protocols, best practices and [Type] procedures.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lastRenderedPageBreak/>
        <w:t>Coordinated with social media, public relations and other teams to execute product introductions.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Optimized advertising efforts by developing content for media relations, corporate communications and [Type] posts.</w:t>
      </w:r>
    </w:p>
    <w:p w:rsidR="00D604F8" w:rsidRPr="00D604F8" w:rsidRDefault="00D604F8" w:rsidP="00D604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04F8">
        <w:rPr>
          <w:rFonts w:asciiTheme="majorHAnsi" w:hAnsiTheme="majorHAnsi"/>
          <w:sz w:val="24"/>
        </w:rPr>
        <w:t>Created documentation outlining research findings for use by project managers, customers and other marketing staff to make accurate decisions about future plans.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5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E1AAA"/>
    <w:multiLevelType w:val="multilevel"/>
    <w:tmpl w:val="DBC4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562FC"/>
    <w:rsid w:val="008D410A"/>
    <w:rsid w:val="00D6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2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2020-12-02T08:27:00Z</dcterms:modified>
</cp:coreProperties>
</file>