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Pulled from PHP, SQL, JavaScript and other back-end library knowledge to bolster programming resources.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Multi-tasked across multiple focuses to generate project results and meet deadlines and organizational expectations.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2B7CFD">
        <w:rPr>
          <w:rFonts w:asciiTheme="majorHAnsi" w:hAnsiTheme="majorHAnsi"/>
          <w:sz w:val="24"/>
        </w:rPr>
        <w:t>plugins</w:t>
      </w:r>
      <w:proofErr w:type="spellEnd"/>
      <w:r w:rsidRPr="002B7CFD">
        <w:rPr>
          <w:rFonts w:asciiTheme="majorHAnsi" w:hAnsiTheme="majorHAnsi"/>
          <w:sz w:val="24"/>
        </w:rPr>
        <w:t xml:space="preserve"> and functionality for continuous improvement.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Completed full redesigns of existing websites to improve navigation, enhance visuals and strengthen search engine rankings.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Implemented Google-based and other campaigns with slant toward SEO.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Worked with [Job title] to synchronize web presence with brand identity and logo.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Conducted unit testing to deliver optimal browser functionality.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Delivered user support to clients to train, educate and answer questions.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Spearheaded production of page content such as visuals and text copy to meet project specifications.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 xml:space="preserve">Planned and engineered </w:t>
      </w:r>
      <w:proofErr w:type="spellStart"/>
      <w:r w:rsidRPr="002B7CFD">
        <w:rPr>
          <w:rFonts w:asciiTheme="majorHAnsi" w:hAnsiTheme="majorHAnsi"/>
          <w:sz w:val="24"/>
        </w:rPr>
        <w:t>RESTful</w:t>
      </w:r>
      <w:proofErr w:type="spellEnd"/>
      <w:r w:rsidRPr="002B7CFD">
        <w:rPr>
          <w:rFonts w:asciiTheme="majorHAnsi" w:hAnsiTheme="majorHAnsi"/>
          <w:sz w:val="24"/>
        </w:rPr>
        <w:t xml:space="preserve"> web services to manipulate dynamic datasets.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2B7CFD">
        <w:rPr>
          <w:rFonts w:asciiTheme="majorHAnsi" w:hAnsiTheme="majorHAnsi"/>
          <w:sz w:val="24"/>
        </w:rPr>
        <w:t>]%</w:t>
      </w:r>
      <w:proofErr w:type="gramEnd"/>
      <w:r w:rsidRPr="002B7CFD">
        <w:rPr>
          <w:rFonts w:asciiTheme="majorHAnsi" w:hAnsiTheme="majorHAnsi"/>
          <w:sz w:val="24"/>
        </w:rPr>
        <w:t>, resulting in increased online sales after go-live date.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Collaborated with [Job Title], representing web team to establish project goals, projections and milestones.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Designed and executed security measures such as firewalls and encryption.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Owned more than [Number] projects per year from initial research and conceptual design through testing and implementation phases.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Created powerful Content Management Systems to serve as interface for client.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Took concepts and produced design mockups and prototypes to strengthen designs, enhance user experiences and improve site interactions.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Optimized [Type] and [Type] web assets for speed and performance.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lastRenderedPageBreak/>
        <w:t>Designed, developed and implemented software applications for website based on analyzed requirements and understanding of industry technical standards.</w:t>
      </w:r>
    </w:p>
    <w:p w:rsidR="002B7CFD" w:rsidRPr="002B7CFD" w:rsidRDefault="002B7CFD" w:rsidP="002B7CF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B7CFD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5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554BD"/>
    <w:multiLevelType w:val="multilevel"/>
    <w:tmpl w:val="CBFE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B7CFD"/>
    <w:rsid w:val="008D410A"/>
    <w:rsid w:val="00F5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0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2020-12-02T10:10:00Z</dcterms:modified>
</cp:coreProperties>
</file>