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lastRenderedPageBreak/>
        <w:t>Led [Software] development initiative as Subject Matter Expert and primary point-of-contact for project management staff.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3C7AD4" w:rsidRPr="003C7AD4" w:rsidRDefault="003C7AD4" w:rsidP="003C7A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AD4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0C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F0CA4"/>
    <w:multiLevelType w:val="multilevel"/>
    <w:tmpl w:val="1A9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C48A6"/>
    <w:rsid w:val="000E1F62"/>
    <w:rsid w:val="003C7AD4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8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2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2020-12-02T08:55:00Z</dcterms:modified>
</cp:coreProperties>
</file>