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DE402C">
        <w:rPr>
          <w:rFonts w:asciiTheme="majorHAnsi" w:hAnsiTheme="majorHAnsi"/>
          <w:sz w:val="24"/>
        </w:rPr>
        <w:t>]M</w:t>
      </w:r>
      <w:proofErr w:type="gramEnd"/>
      <w:r w:rsidRPr="00DE402C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Designed and developed [Number] computer software web applications.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Debugged and modified [Type] software components.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Wrote and implemented [Type] scripts to enhance user experience and integrated scripts with CMS.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Led group of [Number] engineers in design and development of [Type]-based software solutions.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Coordinated technical requirements for projects with all internal and external stakeholders.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Worked closely with clients to establish specifications and system designs.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Wrote code on [Type] platform using [Software].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lastRenderedPageBreak/>
        <w:t>Wrote virtualization apps using [Type] language to automate virtual machine orchestration.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Implemented Search Engine Optimizations to improve search results and business flow.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DE402C" w:rsidRPr="00DE402C" w:rsidRDefault="00DE402C" w:rsidP="00DE40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402C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F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4367"/>
    <w:multiLevelType w:val="multilevel"/>
    <w:tmpl w:val="1156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CF1BD5"/>
    <w:rsid w:val="00DE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2020-12-02T12:44:00Z</dcterms:modified>
</cp:coreProperties>
</file>