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Designed and developed [Number] computer software web applications.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Debugged and modified [Type] software components.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FF5356">
        <w:rPr>
          <w:rFonts w:asciiTheme="majorHAnsi" w:hAnsiTheme="majorHAnsi"/>
          <w:sz w:val="24"/>
        </w:rPr>
        <w:t>]M</w:t>
      </w:r>
      <w:proofErr w:type="gramEnd"/>
      <w:r w:rsidRPr="00FF5356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Designed web-based assets for deployment on Amazon Web Services (AWS) cloud computing platforms, including [Product or Service] and [Product or Service].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Worked independently to design, develop and test code for [Company].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Generated workflow reports to test proposed change executions to [Product or service].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Remained abreast of developments in related Python frameworks, including [Software] and [Software].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 xml:space="preserve">Monitored and maintained operational readiness of all middleware </w:t>
      </w:r>
      <w:proofErr w:type="gramStart"/>
      <w:r w:rsidRPr="00FF5356">
        <w:rPr>
          <w:rFonts w:asciiTheme="majorHAnsi" w:hAnsiTheme="majorHAnsi"/>
          <w:sz w:val="24"/>
        </w:rPr>
        <w:t>applications .</w:t>
      </w:r>
      <w:proofErr w:type="gramEnd"/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 xml:space="preserve">Applied change control best practices to </w:t>
      </w:r>
      <w:proofErr w:type="spellStart"/>
      <w:r w:rsidRPr="00FF5356">
        <w:rPr>
          <w:rFonts w:asciiTheme="majorHAnsi" w:hAnsiTheme="majorHAnsi"/>
          <w:sz w:val="24"/>
        </w:rPr>
        <w:t>Django</w:t>
      </w:r>
      <w:proofErr w:type="spellEnd"/>
      <w:r w:rsidRPr="00FF5356">
        <w:rPr>
          <w:rFonts w:asciiTheme="majorHAnsi" w:hAnsiTheme="majorHAnsi"/>
          <w:sz w:val="24"/>
        </w:rPr>
        <w:t xml:space="preserve"> development processes to provide software enhancements without disruptions for end users.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lastRenderedPageBreak/>
        <w:t>Integrated Java-based web service such as REST and SOAP into database management projects using Python.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Led team-wide Scrum lifecycle practices, maintaining on-time milestone rate of [Number</w:t>
      </w:r>
      <w:proofErr w:type="gramStart"/>
      <w:r w:rsidRPr="00FF5356">
        <w:rPr>
          <w:rFonts w:asciiTheme="majorHAnsi" w:hAnsiTheme="majorHAnsi"/>
          <w:sz w:val="24"/>
        </w:rPr>
        <w:t>]%</w:t>
      </w:r>
      <w:proofErr w:type="gramEnd"/>
      <w:r w:rsidRPr="00FF5356">
        <w:rPr>
          <w:rFonts w:asciiTheme="majorHAnsi" w:hAnsiTheme="majorHAnsi"/>
          <w:sz w:val="24"/>
        </w:rPr>
        <w:t>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Identified possible system enhancements to improving functionality and streamline administration.</w:t>
      </w:r>
    </w:p>
    <w:p w:rsidR="00FF5356" w:rsidRPr="00FF5356" w:rsidRDefault="00FF5356" w:rsidP="00FF5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356">
        <w:rPr>
          <w:rFonts w:asciiTheme="majorHAnsi" w:hAnsiTheme="majorHAnsi"/>
          <w:sz w:val="24"/>
        </w:rPr>
        <w:t>Designed customer-facing front end for [Type] websites relying heavily on data-driven back end processing.</w:t>
      </w:r>
    </w:p>
    <w:p w:rsidR="008D410A" w:rsidRPr="00FF5356" w:rsidRDefault="008D410A" w:rsidP="00FF5356"/>
    <w:sectPr w:rsidR="008D410A" w:rsidRPr="00FF5356" w:rsidSect="00C3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E1400"/>
    <w:multiLevelType w:val="multilevel"/>
    <w:tmpl w:val="E934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C361B8"/>
    <w:rsid w:val="00FF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2020-12-02T10:58:00Z</dcterms:modified>
</cp:coreProperties>
</file>