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Recommend improvements in security systems and procedures.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Researched and developed new computer forensic tools.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Performed risk analyses to identify appropriate security countermeasures.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Encrypted data and erected firewalls to protect confidential information.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Conducted security audits to identify vulnerabilities.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lastRenderedPageBreak/>
        <w:t>Completed [task] to ensure compliance with relevant [type] regulations.</w:t>
      </w:r>
    </w:p>
    <w:p w:rsidR="00BE0568" w:rsidRPr="00BE0568" w:rsidRDefault="00BE0568" w:rsidP="00BE05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0568">
        <w:rPr>
          <w:rFonts w:asciiTheme="majorHAnsi" w:hAnsiTheme="majorHAnsi"/>
          <w:sz w:val="24"/>
        </w:rPr>
        <w:t>Developed and maintained courteous and effective working relationships.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D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17E0"/>
    <w:multiLevelType w:val="multilevel"/>
    <w:tmpl w:val="43BE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D50F2"/>
    <w:rsid w:val="00BE0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0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6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2020-12-02T11:16:00Z</dcterms:modified>
</cp:coreProperties>
</file>