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lastRenderedPageBreak/>
        <w:t>Automated and implemented backup and recovery procedures for [Type] system that resulted in [Result].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C0609E" w:rsidRPr="00C0609E" w:rsidRDefault="00C0609E" w:rsidP="00C060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609E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D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F1F6E"/>
    <w:multiLevelType w:val="multilevel"/>
    <w:tmpl w:val="A96C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D6DD4"/>
    <w:rsid w:val="000E1F62"/>
    <w:rsid w:val="008D410A"/>
    <w:rsid w:val="00C0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2020-12-02T08:59:00Z</dcterms:modified>
</cp:coreProperties>
</file>