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Designed and implemented system security and data assurance.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Collaborated with [department or management] to achieve [result].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lastRenderedPageBreak/>
        <w:t>Offered friendly and efficient service to all customers, handled challenging situations with ease.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Led [type] team in delivery of [type] project, resulting in [result].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936D6A" w:rsidRPr="00936D6A" w:rsidRDefault="00936D6A" w:rsidP="00936D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6D6A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E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00246"/>
    <w:multiLevelType w:val="multilevel"/>
    <w:tmpl w:val="11A8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36D6A"/>
    <w:rsid w:val="00CE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2020-12-02T06:45:00Z</dcterms:modified>
</cp:coreProperties>
</file>