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Reviewed and incorporated latest technology innovations and development strategies to improve build speed, quality and end-user experience.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Collaborated in team environment to produce high-quality programs and applications for [Industry] industry.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Evaluated and improved development work of other developers on team, working to provide training, constructive criticism and knowledge transfer.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Automated quality assurance testing of software by developing test cases and scripts.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Coordinated with [Job title</w:t>
      </w:r>
      <w:proofErr w:type="gramStart"/>
      <w:r w:rsidRPr="008C3C5E">
        <w:rPr>
          <w:rFonts w:asciiTheme="majorHAnsi" w:hAnsiTheme="majorHAnsi"/>
          <w:sz w:val="24"/>
        </w:rPr>
        <w:t>]s</w:t>
      </w:r>
      <w:proofErr w:type="gramEnd"/>
      <w:r w:rsidRPr="008C3C5E">
        <w:rPr>
          <w:rFonts w:asciiTheme="majorHAnsi" w:hAnsiTheme="majorHAnsi"/>
          <w:sz w:val="24"/>
        </w:rPr>
        <w:t xml:space="preserve"> to evaluate and improve software and hardware interfaces.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Directed [description] project with [Number]-person team.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Developed programs from ground up using measured, market-focused approach to eliminate waste and streamline implementation cycle.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Recognized [Type] issues in [Type] software processes and applied automation techniques, bolstering efficiency by [Number</w:t>
      </w:r>
      <w:proofErr w:type="gramStart"/>
      <w:r w:rsidRPr="008C3C5E">
        <w:rPr>
          <w:rFonts w:asciiTheme="majorHAnsi" w:hAnsiTheme="majorHAnsi"/>
          <w:sz w:val="24"/>
        </w:rPr>
        <w:t>]%</w:t>
      </w:r>
      <w:proofErr w:type="gramEnd"/>
      <w:r w:rsidRPr="008C3C5E">
        <w:rPr>
          <w:rFonts w:asciiTheme="majorHAnsi" w:hAnsiTheme="majorHAnsi"/>
          <w:sz w:val="24"/>
        </w:rPr>
        <w:t>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Produced robust, accurate code that minimized production issues.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Collaborated with other developers to identify and alleviate software errors and inefficiencies.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Documented all software development methodologies in technical manuals to be used by [Job title</w:t>
      </w:r>
      <w:proofErr w:type="gramStart"/>
      <w:r w:rsidRPr="008C3C5E">
        <w:rPr>
          <w:rFonts w:asciiTheme="majorHAnsi" w:hAnsiTheme="majorHAnsi"/>
          <w:sz w:val="24"/>
        </w:rPr>
        <w:t>]s</w:t>
      </w:r>
      <w:proofErr w:type="gramEnd"/>
      <w:r w:rsidRPr="008C3C5E">
        <w:rPr>
          <w:rFonts w:asciiTheme="majorHAnsi" w:hAnsiTheme="majorHAnsi"/>
          <w:sz w:val="24"/>
        </w:rPr>
        <w:t xml:space="preserve"> in future projects.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lastRenderedPageBreak/>
        <w:t>Contributed ideas and suggestions in team meetings and delivered updates on deadlines, designs and enhancements.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Planned and developed interfaces using [Software] that simplified overall management and offered ease-of-use.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Led development team that created web and mobile user interfaces for [Product name].</w:t>
      </w:r>
    </w:p>
    <w:p w:rsidR="008C3C5E" w:rsidRPr="008C3C5E" w:rsidRDefault="008C3C5E" w:rsidP="008C3C5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3C5E">
        <w:rPr>
          <w:rFonts w:asciiTheme="majorHAnsi" w:hAnsiTheme="majorHAnsi"/>
          <w:sz w:val="24"/>
        </w:rPr>
        <w:t>Performed software testing to uncover bugs and troubleshoot [Type] issues prior to application launch.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9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D4158"/>
    <w:multiLevelType w:val="multilevel"/>
    <w:tmpl w:val="2374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954DC"/>
    <w:rsid w:val="008C3C5E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2020-12-02T06:18:00Z</dcterms:modified>
</cp:coreProperties>
</file>