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Performed software testing to uncover bugs and troubleshoot [Type] issues prior to application launch.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Delivered and maintained scalable system architecture to support high-availability Internet site with various internal applications.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proofErr w:type="gramStart"/>
      <w:r w:rsidRPr="004E6869">
        <w:rPr>
          <w:rFonts w:asciiTheme="majorHAnsi" w:hAnsiTheme="majorHAnsi"/>
          <w:sz w:val="24"/>
        </w:rPr>
        <w:t>Administered,</w:t>
      </w:r>
      <w:proofErr w:type="gramEnd"/>
      <w:r w:rsidRPr="004E6869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 xml:space="preserve">Led version control efforts for [Company], employing </w:t>
      </w:r>
      <w:proofErr w:type="spellStart"/>
      <w:r w:rsidRPr="004E6869">
        <w:rPr>
          <w:rFonts w:asciiTheme="majorHAnsi" w:hAnsiTheme="majorHAnsi"/>
          <w:sz w:val="24"/>
        </w:rPr>
        <w:t>GitHub</w:t>
      </w:r>
      <w:proofErr w:type="spellEnd"/>
      <w:r w:rsidRPr="004E6869">
        <w:rPr>
          <w:rFonts w:asciiTheme="majorHAnsi" w:hAnsiTheme="majorHAnsi"/>
          <w:sz w:val="24"/>
        </w:rPr>
        <w:t xml:space="preserve"> and other public and open source repositories.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 xml:space="preserve">Developed software for both desktop and mobile operating systems, including Windows, </w:t>
      </w:r>
      <w:proofErr w:type="spellStart"/>
      <w:r w:rsidRPr="004E6869">
        <w:rPr>
          <w:rFonts w:asciiTheme="majorHAnsi" w:hAnsiTheme="majorHAnsi"/>
          <w:sz w:val="24"/>
        </w:rPr>
        <w:t>MacOS</w:t>
      </w:r>
      <w:proofErr w:type="spellEnd"/>
      <w:r w:rsidRPr="004E6869">
        <w:rPr>
          <w:rFonts w:asciiTheme="majorHAnsi" w:hAnsiTheme="majorHAnsi"/>
          <w:sz w:val="24"/>
        </w:rPr>
        <w:t xml:space="preserve"> and Linux, as well as Android and iOS.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Wrote [Software] applications in [Type] architecture for [Type] industry.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Tested [Type] data in logical and physical databases using [Type] scripts.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Pioneered new methods of code review to incorporate wider range of voices, enhancing final products with ideas otherwise overlooked.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Introduced methodologies and best practices to software development division to enhance product definition and application customization.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Collaborated with project managers to select ambitious, but realistic coding milestones on pre-release software project development.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Integrated live, virtual and constructive programs into cohesive product.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Contributed ideas and suggestions in team meetings and delivered updates on deadlines, designs and enhancements.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Prepared test plans and test cases based on [Type] requirement documents for [Software].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lastRenderedPageBreak/>
        <w:t>Performed regression and system-level testing to verify software quality and function prior to release.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4E6869" w:rsidRPr="004E6869" w:rsidRDefault="004E6869" w:rsidP="004E686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E6869">
        <w:rPr>
          <w:rFonts w:asciiTheme="majorHAnsi" w:hAnsiTheme="majorHAnsi"/>
          <w:sz w:val="24"/>
        </w:rPr>
        <w:t>Wrote virtualization apps using [Type] language to automate virtual machine orchestration.</w:t>
      </w:r>
    </w:p>
    <w:p w:rsidR="008D410A" w:rsidRPr="004E6869" w:rsidRDefault="008D410A" w:rsidP="007775A8">
      <w:pPr>
        <w:pStyle w:val="ListParagraph"/>
        <w:rPr>
          <w:rFonts w:asciiTheme="majorHAnsi" w:hAnsiTheme="majorHAnsi"/>
          <w:sz w:val="24"/>
        </w:rPr>
      </w:pPr>
    </w:p>
    <w:sectPr w:rsidR="008D410A" w:rsidRPr="004E6869" w:rsidSect="0090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872"/>
    <w:multiLevelType w:val="hybridMultilevel"/>
    <w:tmpl w:val="13FA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851F4"/>
    <w:multiLevelType w:val="multilevel"/>
    <w:tmpl w:val="656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E6869"/>
    <w:rsid w:val="007775A8"/>
    <w:rsid w:val="008D410A"/>
    <w:rsid w:val="0090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2020-12-02T05:21:00Z</dcterms:created>
  <dcterms:modified xsi:type="dcterms:W3CDTF">2020-12-02T11:28:00Z</dcterms:modified>
</cp:coreProperties>
</file>