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Introduced methodologies and best practices to software development division to enhance product definition and application customization.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Delivered and maintained scalable system architecture to support high-availability Internet site with various internal applications.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Collaborated on all stages of systems development lifecycle, from requirement gathering to production releases.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95120F">
        <w:rPr>
          <w:rFonts w:asciiTheme="majorHAnsi" w:hAnsiTheme="majorHAnsi"/>
          <w:sz w:val="24"/>
        </w:rPr>
        <w:t>Administered,</w:t>
      </w:r>
      <w:proofErr w:type="gramEnd"/>
      <w:r w:rsidRPr="0095120F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 xml:space="preserve">Led version control efforts for [Company], employing </w:t>
      </w:r>
      <w:proofErr w:type="spellStart"/>
      <w:r w:rsidRPr="0095120F">
        <w:rPr>
          <w:rFonts w:asciiTheme="majorHAnsi" w:hAnsiTheme="majorHAnsi"/>
          <w:sz w:val="24"/>
        </w:rPr>
        <w:t>GitHub</w:t>
      </w:r>
      <w:proofErr w:type="spellEnd"/>
      <w:r w:rsidRPr="0095120F">
        <w:rPr>
          <w:rFonts w:asciiTheme="majorHAnsi" w:hAnsiTheme="majorHAnsi"/>
          <w:sz w:val="24"/>
        </w:rPr>
        <w:t xml:space="preserve"> and other public and open source repositories.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Authored code fixes and enhancements for inclusion in future code releases and patches.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Stress-tested server code to validate code changes.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Created workflow diagrams and Gantt charts to clearly demonstrate processes and timelines.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 xml:space="preserve">Developed software for both desktop and mobile operating systems, including Windows, </w:t>
      </w:r>
      <w:proofErr w:type="spellStart"/>
      <w:r w:rsidRPr="0095120F">
        <w:rPr>
          <w:rFonts w:asciiTheme="majorHAnsi" w:hAnsiTheme="majorHAnsi"/>
          <w:sz w:val="24"/>
        </w:rPr>
        <w:t>MacOS</w:t>
      </w:r>
      <w:proofErr w:type="spellEnd"/>
      <w:r w:rsidRPr="0095120F">
        <w:rPr>
          <w:rFonts w:asciiTheme="majorHAnsi" w:hAnsiTheme="majorHAnsi"/>
          <w:sz w:val="24"/>
        </w:rPr>
        <w:t xml:space="preserve"> and Linux, as well as Android and iOS.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Recognized [Type] issues in [Type] software processes and applied automation techniques, bolstering efficiency by [Number</w:t>
      </w:r>
      <w:proofErr w:type="gramStart"/>
      <w:r w:rsidRPr="0095120F">
        <w:rPr>
          <w:rFonts w:asciiTheme="majorHAnsi" w:hAnsiTheme="majorHAnsi"/>
          <w:sz w:val="24"/>
        </w:rPr>
        <w:t>]%</w:t>
      </w:r>
      <w:proofErr w:type="gramEnd"/>
      <w:r w:rsidRPr="0095120F">
        <w:rPr>
          <w:rFonts w:asciiTheme="majorHAnsi" w:hAnsiTheme="majorHAnsi"/>
          <w:sz w:val="24"/>
        </w:rPr>
        <w:t>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Enabled verification of [Type] test data by [Action] and [Action].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Pioneered new methods of code review to incorporate wider range of voices, enhancing final products with ideas otherwise overlooked.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Collaborated with project managers to select ambitious, but realistic coding milestones on pre-release software project development.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Built shared central authentication system in [Type] language for intranet applications.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Coordinated with hardware and system engineering leads to gather and develop system requirements.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lastRenderedPageBreak/>
        <w:t>Contributed ideas and suggestions in team meetings and delivered updates on deadlines, designs and enhancements.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95120F" w:rsidRPr="0095120F" w:rsidRDefault="0095120F" w:rsidP="0095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5120F">
        <w:rPr>
          <w:rFonts w:asciiTheme="majorHAnsi" w:hAnsiTheme="majorHAnsi"/>
          <w:sz w:val="24"/>
        </w:rPr>
        <w:t>Wrote [Software] applications in [Type] architecture for [Type] industry.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E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C1A96"/>
    <w:multiLevelType w:val="multilevel"/>
    <w:tmpl w:val="49D6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E5342"/>
    <w:rsid w:val="008D410A"/>
    <w:rsid w:val="0095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2020-12-02T11:32:00Z</dcterms:modified>
</cp:coreProperties>
</file>