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Designed and presented social media campaign ideas.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Collaborated with team members to help expand marketing channels.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Assisted in creation of pre-season marketing plans to support department and divisional strategies.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 xml:space="preserve">Created unique and engaging content for range of social media platforms including </w:t>
      </w:r>
      <w:proofErr w:type="spellStart"/>
      <w:r w:rsidRPr="00E5276B">
        <w:rPr>
          <w:rFonts w:asciiTheme="majorHAnsi" w:hAnsiTheme="majorHAnsi"/>
          <w:sz w:val="24"/>
        </w:rPr>
        <w:t>Pinterest</w:t>
      </w:r>
      <w:proofErr w:type="spellEnd"/>
      <w:r w:rsidRPr="00E5276B">
        <w:rPr>
          <w:rFonts w:asciiTheme="majorHAnsi" w:hAnsiTheme="majorHAnsi"/>
          <w:sz w:val="24"/>
        </w:rPr>
        <w:t xml:space="preserve">, </w:t>
      </w:r>
      <w:proofErr w:type="spellStart"/>
      <w:r w:rsidRPr="00E5276B">
        <w:rPr>
          <w:rFonts w:asciiTheme="majorHAnsi" w:hAnsiTheme="majorHAnsi"/>
          <w:sz w:val="24"/>
        </w:rPr>
        <w:t>FaceBook</w:t>
      </w:r>
      <w:proofErr w:type="spellEnd"/>
      <w:r w:rsidRPr="00E5276B">
        <w:rPr>
          <w:rFonts w:asciiTheme="majorHAnsi" w:hAnsiTheme="majorHAnsi"/>
          <w:sz w:val="24"/>
        </w:rPr>
        <w:t xml:space="preserve"> and </w:t>
      </w:r>
      <w:proofErr w:type="spellStart"/>
      <w:r w:rsidRPr="00E5276B">
        <w:rPr>
          <w:rFonts w:asciiTheme="majorHAnsi" w:hAnsiTheme="majorHAnsi"/>
          <w:sz w:val="24"/>
        </w:rPr>
        <w:t>Instagram</w:t>
      </w:r>
      <w:proofErr w:type="spellEnd"/>
      <w:r w:rsidRPr="00E5276B">
        <w:rPr>
          <w:rFonts w:asciiTheme="majorHAnsi" w:hAnsiTheme="majorHAnsi"/>
          <w:sz w:val="24"/>
        </w:rPr>
        <w:t>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Developed ads targeting specific users for key promotions.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Tracked and analyzed web analytics to recommend proactive adjustments to strategies.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Contributed to mock-ups, email campaigns and social media content.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Prepared reports detailing project updates, performance information and ongoing trends.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Performed market analysis and researched latest trends.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Generated sponsorships with related and partnering entities to enhance marketing objectives.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Assisted with capturing and analyzing social media metrics.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Stayed updated with latest marketing concepts and techniques.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Reported daily work to [Job title], identifying areas for improvement and collaborating to increase knowledge and rectify problems.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Helped with planning and hosting of marketing events.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Supported branding, digital marketing messaging and advertising campaigns by engaging with followers on various social media platforms.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Took detailed notes of progress, processes and industry details to better understand marketing and company protocols.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Monitored ongoing expenses in alignment with budget projections.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t>Met all deadlines for campaign in [Timeframe], exceeding expectations and effectively rolling out [Type] campaign.</w:t>
      </w:r>
    </w:p>
    <w:p w:rsidR="00E5276B" w:rsidRPr="00E5276B" w:rsidRDefault="00E5276B" w:rsidP="00E527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276B">
        <w:rPr>
          <w:rFonts w:asciiTheme="majorHAnsi" w:hAnsiTheme="majorHAnsi"/>
          <w:sz w:val="24"/>
        </w:rPr>
        <w:lastRenderedPageBreak/>
        <w:t>Developed marketing strategies and resolved problems to drive sales.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8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B35CD"/>
    <w:multiLevelType w:val="multilevel"/>
    <w:tmpl w:val="6DD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80824"/>
    <w:rsid w:val="00BB335E"/>
    <w:rsid w:val="00E5276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2020-11-28T04:41:00Z</dcterms:modified>
</cp:coreProperties>
</file>