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Managed [Number]-strong team of sales personnel.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Pursued resolutions to achieve complete customer satisfaction, including tracking down hard-to-find merchandise at diverse locations.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Coordinated efficient restocking of sales floor with current merchandise and accurate signage for current promotions.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Supported loss prevention goals by maintaining accurate drawers and monitoring shopper behavior.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Negotiated vehicle prices and secure financing for customers.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Grew monthly revenue by $[Amount].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Directed team of [Number] sales personnel in high-volume settings.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Responded to customer enquiries via telephone and email.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Reviewed vehicles before final delivery to validate for completed tasks such as installed add-ons and damage corrections.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Oversaw sales team generating $[Amount] in monthly sales.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Increased overall quality of used inventory through effective trade-in and auctioning policies.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Negotiated purchase prices and explained sales, warranty and optional products.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Completed sales contracts, purchase documentation, registration paperwork and dealership records.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Contacted associated dealerships to locate desired vehicles meeting customer specifications.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Generated consistent referrals and repeat business by providing exceptionally knowledgeable and friendly service.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Improved customer satisfaction [Number</w:t>
      </w:r>
      <w:proofErr w:type="gramStart"/>
      <w:r w:rsidRPr="000E086E">
        <w:rPr>
          <w:rFonts w:asciiTheme="majorHAnsi" w:hAnsiTheme="majorHAnsi"/>
          <w:sz w:val="24"/>
        </w:rPr>
        <w:t>]%</w:t>
      </w:r>
      <w:proofErr w:type="gramEnd"/>
      <w:r w:rsidRPr="000E086E">
        <w:rPr>
          <w:rFonts w:asciiTheme="majorHAnsi" w:hAnsiTheme="majorHAnsi"/>
          <w:sz w:val="24"/>
        </w:rPr>
        <w:t xml:space="preserve"> through implementation of strategic improvements.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Resolved customer concerns regarding loan financing and warranties.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t>Exceeded sales quotas by [Number</w:t>
      </w:r>
      <w:proofErr w:type="gramStart"/>
      <w:r w:rsidRPr="000E086E">
        <w:rPr>
          <w:rFonts w:asciiTheme="majorHAnsi" w:hAnsiTheme="majorHAnsi"/>
          <w:sz w:val="24"/>
        </w:rPr>
        <w:t>]%</w:t>
      </w:r>
      <w:proofErr w:type="gramEnd"/>
      <w:r w:rsidRPr="000E086E">
        <w:rPr>
          <w:rFonts w:asciiTheme="majorHAnsi" w:hAnsiTheme="majorHAnsi"/>
          <w:sz w:val="24"/>
        </w:rPr>
        <w:t xml:space="preserve"> or more.</w:t>
      </w:r>
    </w:p>
    <w:p w:rsidR="000E086E" w:rsidRPr="000E086E" w:rsidRDefault="000E086E" w:rsidP="000E08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E086E">
        <w:rPr>
          <w:rFonts w:asciiTheme="majorHAnsi" w:hAnsiTheme="majorHAnsi"/>
          <w:sz w:val="24"/>
        </w:rPr>
        <w:lastRenderedPageBreak/>
        <w:t>Saved more than $[Amount] per year by eliminating [Type of waste].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AD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E44A4"/>
    <w:multiLevelType w:val="multilevel"/>
    <w:tmpl w:val="0A26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E086E"/>
    <w:rsid w:val="004F254B"/>
    <w:rsid w:val="00AD712A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2020-12-01T12:37:00Z</dcterms:modified>
</cp:coreProperties>
</file>