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Designed improvements to equipment to optimize worker productivity.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Coached and assisted employees with adapting to new processes.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3E5144">
        <w:rPr>
          <w:rFonts w:asciiTheme="majorHAnsi" w:hAnsiTheme="majorHAnsi"/>
          <w:sz w:val="24"/>
        </w:rPr>
        <w:t>]%</w:t>
      </w:r>
      <w:proofErr w:type="gramEnd"/>
      <w:r w:rsidRPr="003E5144">
        <w:rPr>
          <w:rFonts w:asciiTheme="majorHAnsi" w:hAnsiTheme="majorHAnsi"/>
          <w:sz w:val="24"/>
        </w:rPr>
        <w:t xml:space="preserve"> to save $[Number].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Aligned production operations to meet higher standards and maximize returns.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Oversaw all engineering operations for company with $[Amount] in yearly revenue.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Carried out day-day-day duties accurately and efficiently.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3E5144" w:rsidRPr="003E5144" w:rsidRDefault="003E5144" w:rsidP="003E51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5144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8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83943"/>
    <w:multiLevelType w:val="multilevel"/>
    <w:tmpl w:val="1A8A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E5144"/>
    <w:rsid w:val="004F254B"/>
    <w:rsid w:val="0068352F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2020-12-01T14:42:00Z</dcterms:modified>
</cp:coreProperties>
</file>