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Managed available parts, tools and materials inventory to maintain prompt response capability.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Determined new technique to streamline [Type] processes, increasing workflow [Number</w:t>
      </w:r>
      <w:proofErr w:type="gramStart"/>
      <w:r w:rsidRPr="00DB3324">
        <w:rPr>
          <w:rFonts w:asciiTheme="majorHAnsi" w:hAnsiTheme="majorHAnsi"/>
          <w:sz w:val="24"/>
        </w:rPr>
        <w:t>]%</w:t>
      </w:r>
      <w:proofErr w:type="gramEnd"/>
      <w:r w:rsidRPr="00DB3324">
        <w:rPr>
          <w:rFonts w:asciiTheme="majorHAnsi" w:hAnsiTheme="majorHAnsi"/>
          <w:sz w:val="24"/>
        </w:rPr>
        <w:t>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Cleaned and lubricated parts to keep [Type] equipment operating at peak performance.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Investigated and corrected mechanical problems with machinery such as [Type] and [Type].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Studied system requirements to order components and parts and perform acceptance tests.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Performed electrical and mechanical repairs of production equipment, minimizing downtime [Number</w:t>
      </w:r>
      <w:proofErr w:type="gramStart"/>
      <w:r w:rsidRPr="00DB3324">
        <w:rPr>
          <w:rFonts w:asciiTheme="majorHAnsi" w:hAnsiTheme="majorHAnsi"/>
          <w:sz w:val="24"/>
        </w:rPr>
        <w:t>]%</w:t>
      </w:r>
      <w:proofErr w:type="gramEnd"/>
      <w:r w:rsidRPr="00DB3324">
        <w:rPr>
          <w:rFonts w:asciiTheme="majorHAnsi" w:hAnsiTheme="majorHAnsi"/>
          <w:sz w:val="24"/>
        </w:rPr>
        <w:t>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Worked with building managers to assess ongoing needs and plan preventive maintenance and cleaning schedules.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Worked frequently with [Type] systems to complete knowledgeable inspections and skilled repairs.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Fabricated and modified unsafe [Type] and [Type] equipment through [Action] and [Action].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Double-checked equipment stocks.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Performed preventative and regular maintenance on systems.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Inspected structures, machinery, and equipment to determine failure and causes for concern.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Checked for storm damage around property and contacted [Job title] with findings.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Provided top quality control to eliminate maintenance downtime.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Documented machine irregularities and completed repairs.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>Sanitized restrooms using such chemicals as ammonia to reduce spread of germs.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lastRenderedPageBreak/>
        <w:t>Calibrated temperature and [Type] equipment settings to optimize performance.</w:t>
      </w:r>
    </w:p>
    <w:p w:rsidR="00DB3324" w:rsidRPr="00DB3324" w:rsidRDefault="00DB3324" w:rsidP="00DB33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B3324">
        <w:rPr>
          <w:rFonts w:asciiTheme="majorHAnsi" w:hAnsiTheme="majorHAnsi"/>
          <w:sz w:val="24"/>
        </w:rPr>
        <w:t xml:space="preserve">Used </w:t>
      </w:r>
      <w:proofErr w:type="gramStart"/>
      <w:r w:rsidRPr="00DB3324">
        <w:rPr>
          <w:rFonts w:asciiTheme="majorHAnsi" w:hAnsiTheme="majorHAnsi"/>
          <w:sz w:val="24"/>
        </w:rPr>
        <w:t>various equipment to remove snow and sprinkled rock salt on walkways to prevent falls</w:t>
      </w:r>
      <w:proofErr w:type="gramEnd"/>
      <w:r w:rsidRPr="00DB3324">
        <w:rPr>
          <w:rFonts w:asciiTheme="majorHAnsi" w:hAnsiTheme="majorHAnsi"/>
          <w:sz w:val="24"/>
        </w:rPr>
        <w:t>.</w:t>
      </w:r>
    </w:p>
    <w:p w:rsidR="00AF3822" w:rsidRPr="00DB3324" w:rsidRDefault="00AF3822" w:rsidP="00DB3324"/>
    <w:sectPr w:rsidR="00AF3822" w:rsidRPr="00DB3324" w:rsidSect="0018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B4C"/>
    <w:multiLevelType w:val="multilevel"/>
    <w:tmpl w:val="54CE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80D87"/>
    <w:rsid w:val="004F254B"/>
    <w:rsid w:val="00AF3822"/>
    <w:rsid w:val="00DB3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2020-12-01T15:36:00Z</dcterms:modified>
</cp:coreProperties>
</file>