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F92" w:rsidRPr="00383F92" w:rsidRDefault="00383F92" w:rsidP="00383F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3F92">
        <w:rPr>
          <w:rFonts w:asciiTheme="majorHAnsi" w:hAnsiTheme="majorHAnsi"/>
          <w:sz w:val="24"/>
        </w:rPr>
        <w:t>Completed durable assemblies and subassemblies with hand and power tools such as [Tool] and [Tool].</w:t>
      </w:r>
    </w:p>
    <w:p w:rsidR="00383F92" w:rsidRPr="00383F92" w:rsidRDefault="00383F92" w:rsidP="00383F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3F92">
        <w:rPr>
          <w:rFonts w:asciiTheme="majorHAnsi" w:hAnsiTheme="majorHAnsi"/>
          <w:sz w:val="24"/>
        </w:rPr>
        <w:t>Removed rough spots to enhance parts alignment and improve finishes.</w:t>
      </w:r>
    </w:p>
    <w:p w:rsidR="00383F92" w:rsidRPr="00383F92" w:rsidRDefault="00383F92" w:rsidP="00383F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3F92">
        <w:rPr>
          <w:rFonts w:asciiTheme="majorHAnsi" w:hAnsiTheme="majorHAnsi"/>
          <w:sz w:val="24"/>
        </w:rPr>
        <w:t>Followed outlined specifications to implement effective assembly plans.</w:t>
      </w:r>
    </w:p>
    <w:p w:rsidR="00383F92" w:rsidRPr="00383F92" w:rsidRDefault="00383F92" w:rsidP="00383F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3F92">
        <w:rPr>
          <w:rFonts w:asciiTheme="majorHAnsi" w:hAnsiTheme="majorHAnsi"/>
          <w:sz w:val="24"/>
        </w:rPr>
        <w:t>Compared parts to stock lists and material parameters to check compliance and identify non-conforming parts.</w:t>
      </w:r>
    </w:p>
    <w:p w:rsidR="00383F92" w:rsidRPr="00383F92" w:rsidRDefault="00383F92" w:rsidP="00383F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3F92">
        <w:rPr>
          <w:rFonts w:asciiTheme="majorHAnsi" w:hAnsiTheme="majorHAnsi"/>
          <w:sz w:val="24"/>
        </w:rPr>
        <w:t>Checked position and alignment of each component to prevent errors and minimize materials waste.</w:t>
      </w:r>
    </w:p>
    <w:p w:rsidR="00383F92" w:rsidRPr="00383F92" w:rsidRDefault="00383F92" w:rsidP="00383F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3F92">
        <w:rPr>
          <w:rFonts w:asciiTheme="majorHAnsi" w:hAnsiTheme="majorHAnsi"/>
          <w:sz w:val="24"/>
        </w:rPr>
        <w:t>Conducted quality assurance inspections on finished components and identified issues.</w:t>
      </w:r>
    </w:p>
    <w:p w:rsidR="00383F92" w:rsidRPr="00383F92" w:rsidRDefault="00383F92" w:rsidP="00383F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3F92">
        <w:rPr>
          <w:rFonts w:asciiTheme="majorHAnsi" w:hAnsiTheme="majorHAnsi"/>
          <w:sz w:val="24"/>
        </w:rPr>
        <w:t>Used established assembly instructions to complete jobs quickly, accurately and with zero errors.</w:t>
      </w:r>
    </w:p>
    <w:p w:rsidR="00383F92" w:rsidRPr="00383F92" w:rsidRDefault="00383F92" w:rsidP="00383F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3F92">
        <w:rPr>
          <w:rFonts w:asciiTheme="majorHAnsi" w:hAnsiTheme="majorHAnsi"/>
          <w:sz w:val="24"/>
        </w:rPr>
        <w:t>Sampled and tested final products to check conformance with production tolerances.</w:t>
      </w:r>
    </w:p>
    <w:p w:rsidR="00383F92" w:rsidRPr="00383F92" w:rsidRDefault="00383F92" w:rsidP="00383F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3F92">
        <w:rPr>
          <w:rFonts w:asciiTheme="majorHAnsi" w:hAnsiTheme="majorHAnsi"/>
          <w:sz w:val="24"/>
        </w:rPr>
        <w:t>Buffed out minor scratches and imperfections, which bolstered product quality.</w:t>
      </w:r>
    </w:p>
    <w:p w:rsidR="00383F92" w:rsidRPr="00383F92" w:rsidRDefault="00383F92" w:rsidP="00383F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3F92">
        <w:rPr>
          <w:rFonts w:asciiTheme="majorHAnsi" w:hAnsiTheme="majorHAnsi"/>
          <w:sz w:val="24"/>
        </w:rPr>
        <w:t>Prevented equipment jams or wasted materials by setting and verifying accurate parts clearances.</w:t>
      </w:r>
    </w:p>
    <w:p w:rsidR="00383F92" w:rsidRPr="00383F92" w:rsidRDefault="00383F92" w:rsidP="00383F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3F92">
        <w:rPr>
          <w:rFonts w:asciiTheme="majorHAnsi" w:hAnsiTheme="majorHAnsi"/>
          <w:sz w:val="24"/>
        </w:rPr>
        <w:t>Analyzed project specifications and other instructions prior to job start to ascertain all tasks and determine completion dates.</w:t>
      </w:r>
    </w:p>
    <w:p w:rsidR="00383F92" w:rsidRPr="00383F92" w:rsidRDefault="00383F92" w:rsidP="00383F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3F92">
        <w:rPr>
          <w:rFonts w:asciiTheme="majorHAnsi" w:hAnsiTheme="majorHAnsi"/>
          <w:sz w:val="24"/>
        </w:rPr>
        <w:t>Calibrated [Type] and [Type] equipment on [Timeframe] basis to maintain optimal performance.</w:t>
      </w:r>
    </w:p>
    <w:p w:rsidR="00383F92" w:rsidRPr="00383F92" w:rsidRDefault="00383F92" w:rsidP="00383F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3F92">
        <w:rPr>
          <w:rFonts w:asciiTheme="majorHAnsi" w:hAnsiTheme="majorHAnsi"/>
          <w:sz w:val="24"/>
        </w:rPr>
        <w:t>Kept work areas clean by removing trash and debris and organizing all tools in preparation for next shift.</w:t>
      </w:r>
    </w:p>
    <w:p w:rsidR="00383F92" w:rsidRPr="00383F92" w:rsidRDefault="00383F92" w:rsidP="00383F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3F92">
        <w:rPr>
          <w:rFonts w:asciiTheme="majorHAnsi" w:hAnsiTheme="majorHAnsi"/>
          <w:sz w:val="24"/>
        </w:rPr>
        <w:t>Strictly followed all safety measures and protocols, enabling department to meet [Type] safety rating for [Number] [Timeframe] consecutively.</w:t>
      </w:r>
    </w:p>
    <w:p w:rsidR="00383F92" w:rsidRPr="00383F92" w:rsidRDefault="00383F92" w:rsidP="00383F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3F92">
        <w:rPr>
          <w:rFonts w:asciiTheme="majorHAnsi" w:hAnsiTheme="majorHAnsi"/>
          <w:sz w:val="24"/>
        </w:rPr>
        <w:t>Kept work area clean, neat and organized to prevent accidents, mishaps and misplaced tools.</w:t>
      </w:r>
    </w:p>
    <w:p w:rsidR="00383F92" w:rsidRPr="00383F92" w:rsidRDefault="00383F92" w:rsidP="00383F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3F92">
        <w:rPr>
          <w:rFonts w:asciiTheme="majorHAnsi" w:hAnsiTheme="majorHAnsi"/>
          <w:sz w:val="24"/>
        </w:rPr>
        <w:t>Used basic mathematical abilities to calculate materials, hourly rates and other relevant details.</w:t>
      </w:r>
    </w:p>
    <w:p w:rsidR="00383F92" w:rsidRPr="00383F92" w:rsidRDefault="00383F92" w:rsidP="00383F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3F92">
        <w:rPr>
          <w:rFonts w:asciiTheme="majorHAnsi" w:hAnsiTheme="majorHAnsi"/>
          <w:sz w:val="24"/>
        </w:rPr>
        <w:lastRenderedPageBreak/>
        <w:t>Performed hand-finishing of final products after assembling component parts for [Type] items.</w:t>
      </w:r>
    </w:p>
    <w:p w:rsidR="00383F92" w:rsidRPr="00383F92" w:rsidRDefault="00383F92" w:rsidP="00383F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3F92">
        <w:rPr>
          <w:rFonts w:asciiTheme="majorHAnsi" w:hAnsiTheme="majorHAnsi"/>
          <w:sz w:val="24"/>
        </w:rPr>
        <w:t>Worked closely with others in team-oriented settings to maintain line productivity.</w:t>
      </w:r>
    </w:p>
    <w:p w:rsidR="00383F92" w:rsidRPr="00383F92" w:rsidRDefault="00383F92" w:rsidP="00383F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3F92">
        <w:rPr>
          <w:rFonts w:asciiTheme="majorHAnsi" w:hAnsiTheme="majorHAnsi"/>
          <w:sz w:val="24"/>
        </w:rPr>
        <w:t>Used hand trucks, forklifts and scissor lifts to complete tasks and transport items.</w:t>
      </w:r>
    </w:p>
    <w:p w:rsidR="00383F92" w:rsidRPr="00383F92" w:rsidRDefault="00383F92" w:rsidP="00383F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3F92">
        <w:rPr>
          <w:rFonts w:asciiTheme="majorHAnsi" w:hAnsiTheme="majorHAnsi"/>
          <w:sz w:val="24"/>
        </w:rPr>
        <w:t>Boxed, labeled and transported items to support assembly operations.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557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65794"/>
    <w:multiLevelType w:val="multilevel"/>
    <w:tmpl w:val="2D00A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383F92"/>
    <w:rsid w:val="004F254B"/>
    <w:rsid w:val="005575A3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5A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13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2020-12-01T15:47:00Z</dcterms:modified>
</cp:coreProperties>
</file>