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Optimized processes to maximize efficiency.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Oversaw daily operations of [Number] sq. ft. manufacturing plant.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Devised, deployed and monitored processes to boost long-term business success and increase profit levels [Number]%.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Implemented Just-In-Time methodology to help reduce WIP and waste.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Reduced costs by eliminating materials waste and unnecessary labor hours.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Identified and implemented viable strategies for continuous improvement.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Managed direction and planning for plant with focus on optimization of daily functions, exceeding customer expectations and achieving KPIs.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Tracked data about all aspects of production to assess areas in need of improvement.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Organized and guided operations of production, processing and machinery according to business procedures and protocols.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Maximized plant safety through proactive strategies and well-structured training.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Directed employees and related programs to maximize team productivity and facility output.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Condensed multiple manufacturing shifts to one to streamline operations.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Created new training program with focus on staff safety, food safety and production quality to achieve reduced labor costs and tighter control points.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Monitored and supported progress of plant production orders by managing shop capacity and loading functions at [Number] facilities.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Provided direction and leadership to all levels of employees and managers.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Enhanced operational efficiency and productivity by managing budgets, accounts and [Task].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Maintained quality of product with robust inspections and assessment team.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Made strategic decisions and developed key plans that affected direction of business.</w:t>
      </w:r>
    </w:p>
    <w:p w:rsidR="006570E6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t>Coordinated [Timeframe] leadership workshops to educate team members on best practices to optimize productivity.</w:t>
      </w:r>
    </w:p>
    <w:p w:rsidR="00AF3822" w:rsidRPr="006570E6" w:rsidRDefault="006570E6" w:rsidP="006570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70E6">
        <w:rPr>
          <w:rFonts w:asciiTheme="majorHAnsi" w:hAnsiTheme="majorHAnsi"/>
          <w:sz w:val="24"/>
        </w:rPr>
        <w:lastRenderedPageBreak/>
        <w:t>Redesigned operational workflow processes to maximize efficiency.</w:t>
      </w:r>
    </w:p>
    <w:sectPr w:rsidR="00AF3822" w:rsidRPr="006570E6" w:rsidSect="0053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634EE"/>
    <w:multiLevelType w:val="multilevel"/>
    <w:tmpl w:val="E538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54B"/>
    <w:rsid w:val="004F254B"/>
    <w:rsid w:val="00537A4F"/>
    <w:rsid w:val="006570E6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A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2020-12-01T15:51:00Z</dcterms:modified>
</cp:coreProperties>
</file>