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 xml:space="preserve">Completed processing activities to conform </w:t>
      </w:r>
      <w:proofErr w:type="gramStart"/>
      <w:r w:rsidRPr="00072DFF">
        <w:rPr>
          <w:rFonts w:asciiTheme="majorHAnsi" w:hAnsiTheme="majorHAnsi"/>
          <w:sz w:val="24"/>
        </w:rPr>
        <w:t>with</w:t>
      </w:r>
      <w:proofErr w:type="gramEnd"/>
      <w:r w:rsidRPr="00072DFF">
        <w:rPr>
          <w:rFonts w:asciiTheme="majorHAnsi" w:hAnsiTheme="majorHAnsi"/>
          <w:sz w:val="24"/>
        </w:rPr>
        <w:t xml:space="preserve"> laws, safety standards and product hygiene standards.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Labeled, recorded and inspected packaging to prepare for shipment or storage.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Monitored team work performance and elevated production or personnel issues to management.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Supported new employees with training in proper stripping, packaging, inventory management and cleaning.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Assisted with quality and production process improvements to support new packaging initiatives.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Performed [Type] packaging tasks alongside team to demonstrate proper methods according to labor plan and assigned tasks.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Checked product safety by [Action] to adhere with plant procedures and quality control processes.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Oversaw incoming packaging products and monitored quality of outgoing products to comply with specifications.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Interacted with inspection department to address and resolve packaging issues.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Managed performance of [Number] [Job title</w:t>
      </w:r>
      <w:proofErr w:type="gramStart"/>
      <w:r w:rsidRPr="00072DFF">
        <w:rPr>
          <w:rFonts w:asciiTheme="majorHAnsi" w:hAnsiTheme="majorHAnsi"/>
          <w:sz w:val="24"/>
        </w:rPr>
        <w:t>]s</w:t>
      </w:r>
      <w:proofErr w:type="gramEnd"/>
      <w:r w:rsidRPr="00072DFF">
        <w:rPr>
          <w:rFonts w:asciiTheme="majorHAnsi" w:hAnsiTheme="majorHAnsi"/>
          <w:sz w:val="24"/>
        </w:rPr>
        <w:t xml:space="preserve"> to encourage steady and productive workflow.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Removed finished packaged items from machine and separated rejected items.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Maintained optimal equipment performance by carrying out simple hourly maintenance on machines, including [Task] and [Task].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Conducted basic repairs of vacuum sealers, pallet jacks and lifts to keep equipment properly cleaned and maintained.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Regulated machine flow, speed, and temperature and stopped and reset machine to address malfunctions.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Leveraged [Equipment] to safely move [Number] pounds of [Product or Service].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Reported malfunctions and errors to supervising staff, addressed concerns and supported other machine operators completing challenging workloads under tight schedules.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lastRenderedPageBreak/>
        <w:t>Attached identification labels to finished packaged items and cut stencils and stencil information on containers such as lot numbers or shipping destinations.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Sorted and weighed products after packaging to assess quality, identify defects and grade resulting items.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Stocked and sorted packaging and replenished supplies, including wrapping paper, plastic sheets, boxes, cartons, ink, glue and labels to achieve consistent productivity levels.</w:t>
      </w:r>
    </w:p>
    <w:p w:rsidR="00072DFF" w:rsidRPr="00072DFF" w:rsidRDefault="00072DFF" w:rsidP="00072DF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FF">
        <w:rPr>
          <w:rFonts w:asciiTheme="majorHAnsi" w:hAnsiTheme="majorHAnsi"/>
          <w:sz w:val="24"/>
        </w:rPr>
        <w:t>Sorted, graded, weighed and inspected products and actively monitored production line completing [Number] items per hour.</w:t>
      </w:r>
    </w:p>
    <w:p w:rsidR="00AF3822" w:rsidRPr="00072DFF" w:rsidRDefault="00AF3822" w:rsidP="00072DFF"/>
    <w:sectPr w:rsidR="00AF3822" w:rsidRPr="00072DFF" w:rsidSect="003D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22264"/>
    <w:multiLevelType w:val="multilevel"/>
    <w:tmpl w:val="B75E3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72DFF"/>
    <w:rsid w:val="003D273E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2020-12-01T15:28:00Z</dcterms:modified>
</cp:coreProperties>
</file>