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Answered over [Number] customer phone inquiries daily, increasing end-user satisfaction rates [Number</w:t>
      </w:r>
      <w:proofErr w:type="gramStart"/>
      <w:r w:rsidRPr="00BA5300">
        <w:rPr>
          <w:rFonts w:asciiTheme="majorHAnsi" w:hAnsiTheme="majorHAnsi"/>
          <w:sz w:val="24"/>
        </w:rPr>
        <w:t>]%</w:t>
      </w:r>
      <w:proofErr w:type="gramEnd"/>
      <w:r w:rsidRPr="00BA5300">
        <w:rPr>
          <w:rFonts w:asciiTheme="majorHAnsi" w:hAnsiTheme="majorHAnsi"/>
          <w:sz w:val="24"/>
        </w:rPr>
        <w:t>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Traveled to key account locations to train and provide technical direction for successful completion of product launches.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BA5300">
        <w:rPr>
          <w:rFonts w:asciiTheme="majorHAnsi" w:hAnsiTheme="majorHAnsi"/>
          <w:sz w:val="24"/>
        </w:rPr>
        <w:t>customer's</w:t>
      </w:r>
      <w:proofErr w:type="gramEnd"/>
      <w:r w:rsidRPr="00BA5300">
        <w:rPr>
          <w:rFonts w:asciiTheme="majorHAnsi" w:hAnsiTheme="majorHAnsi"/>
          <w:sz w:val="24"/>
        </w:rPr>
        <w:t xml:space="preserve"> targeted business goals.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Used [Software] to prepare technical drawings, specifications and cost estimates of [Type] distribution products and services.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Reduced order processing times [Number</w:t>
      </w:r>
      <w:proofErr w:type="gramStart"/>
      <w:r w:rsidRPr="00BA5300">
        <w:rPr>
          <w:rFonts w:asciiTheme="majorHAnsi" w:hAnsiTheme="majorHAnsi"/>
          <w:sz w:val="24"/>
        </w:rPr>
        <w:t>]%</w:t>
      </w:r>
      <w:proofErr w:type="gramEnd"/>
      <w:r w:rsidRPr="00BA5300">
        <w:rPr>
          <w:rFonts w:asciiTheme="majorHAnsi" w:hAnsiTheme="majorHAnsi"/>
          <w:sz w:val="24"/>
        </w:rPr>
        <w:t xml:space="preserve"> by creating [Type] document control processes.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Developed code to automatically prepare [Type] and [Type] reports for regulatory submission.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Conducted research to determine client needs and implemented product testing plans.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Minimized unscheduled downtime [Number</w:t>
      </w:r>
      <w:proofErr w:type="gramStart"/>
      <w:r w:rsidRPr="00BA5300">
        <w:rPr>
          <w:rFonts w:asciiTheme="majorHAnsi" w:hAnsiTheme="majorHAnsi"/>
          <w:sz w:val="24"/>
        </w:rPr>
        <w:t>]%</w:t>
      </w:r>
      <w:proofErr w:type="gramEnd"/>
      <w:r w:rsidRPr="00BA5300">
        <w:rPr>
          <w:rFonts w:asciiTheme="majorHAnsi" w:hAnsiTheme="majorHAnsi"/>
          <w:sz w:val="24"/>
        </w:rPr>
        <w:t xml:space="preserve"> over [Number]-year span through [Action].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Educated and trained [Number] employees on new technologies through presentations and individual support.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Participated in [Type] cost-cutting efforts, saving approximately $[Amount].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Worked with customers for needs analysis, proposal development and vendor costs to produce competitive estimates.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lastRenderedPageBreak/>
        <w:t>Developed proposals and pricing for large- and small-scale manufacturing products, including [Type] and [Type] products.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Visited over [Number] clients per [Timeframe] to determine feasibility, analyze requirements and provide solution suggestions.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Generated target accounts sales objectives, opportunities, and projection reports to prioritize work.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Supported software integration and implemented maintenance enhancements to bolster product development cycle.</w:t>
      </w:r>
    </w:p>
    <w:p w:rsidR="00BA5300" w:rsidRPr="00BA5300" w:rsidRDefault="00BA5300" w:rsidP="00BA53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5300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0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1CBF"/>
    <w:multiLevelType w:val="multilevel"/>
    <w:tmpl w:val="B4C4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04994"/>
    <w:rsid w:val="00AF3822"/>
    <w:rsid w:val="00BA5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2020-12-01T12:20:00Z</dcterms:modified>
</cp:coreProperties>
</file>