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Suggested add-on services that would be helpful to customers and improve bottom line.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Capitalized on $[Amount] in customer up-sell opportunities resulting in [Number</w:t>
      </w:r>
      <w:proofErr w:type="gramStart"/>
      <w:r w:rsidRPr="00913C86">
        <w:rPr>
          <w:rFonts w:asciiTheme="majorHAnsi" w:hAnsiTheme="majorHAnsi"/>
          <w:sz w:val="24"/>
        </w:rPr>
        <w:t>]%</w:t>
      </w:r>
      <w:proofErr w:type="gramEnd"/>
      <w:r w:rsidRPr="00913C86">
        <w:rPr>
          <w:rFonts w:asciiTheme="majorHAnsi" w:hAnsiTheme="majorHAnsi"/>
          <w:sz w:val="24"/>
        </w:rPr>
        <w:t xml:space="preserve"> increased revenues.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Escalated incidents to next level to remain compliant with company's standards and procedures.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Pleasantly greeted customers and asked open-ended questions to better determine needs.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Developed documentation and logs of implemented solutions and generated and submitted [Timeframe] reports.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Provided ongoing guest service, including [Product or Service] advice.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Followed-through on all critical inter-departmental escalations to increase customer retention rates.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Led process improvement and problem-solving efforts to create standard procedures and escalation policy for customer support team.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Recorded actions taken, issues resolved and [Type] information to effectively manage customer accounts.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Handled customer issues with confidence, using [Skill] to provide effective resolution.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Scored in top [Number</w:t>
      </w:r>
      <w:proofErr w:type="gramStart"/>
      <w:r w:rsidRPr="00913C86">
        <w:rPr>
          <w:rFonts w:asciiTheme="majorHAnsi" w:hAnsiTheme="majorHAnsi"/>
          <w:sz w:val="24"/>
        </w:rPr>
        <w:t>]%</w:t>
      </w:r>
      <w:proofErr w:type="gramEnd"/>
      <w:r w:rsidRPr="00913C86">
        <w:rPr>
          <w:rFonts w:asciiTheme="majorHAnsi" w:hAnsiTheme="majorHAnsi"/>
          <w:sz w:val="24"/>
        </w:rPr>
        <w:t xml:space="preserve"> of employees for successful [Action].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Provided excellent customer care by responding to requests, assisting with product selection and handling ordering functions.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Promptly responded to inquiries and requests from prospective customers.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Drove team revenue totals by bringing in over $[Amount] in sales.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Handled over [Number] calls per shift signing up new customers, retrieving customer data, presenting relevant product information and cancelling services.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Liaised with customers, management and sales team to better understand customer needs and recommend appropriate solutions.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Cross-trained and backed up other customer service managers.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lastRenderedPageBreak/>
        <w:t>Educated customers about billing, payment processing and support policies and procedures.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Trained new personnel regarding company operations, policies and services.</w:t>
      </w:r>
    </w:p>
    <w:p w:rsidR="00913C86" w:rsidRPr="00913C86" w:rsidRDefault="00913C86" w:rsidP="00913C86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913C86">
        <w:rPr>
          <w:rFonts w:asciiTheme="majorHAnsi" w:hAnsiTheme="majorHAnsi"/>
          <w:sz w:val="24"/>
        </w:rPr>
        <w:t>Managed timely and effective replacement of damaged or missing products.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86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7F61"/>
    <w:multiLevelType w:val="multilevel"/>
    <w:tmpl w:val="05CE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913C86"/>
    <w:rsid w:val="00AF3822"/>
    <w:rsid w:val="00B86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D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2020-12-02T04:44:00Z</dcterms:modified>
</cp:coreProperties>
</file>