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 xml:space="preserve">Recommended changes to [Product or service] during iterative </w:t>
      </w:r>
      <w:proofErr w:type="gramStart"/>
      <w:r w:rsidRPr="002B3DCA">
        <w:rPr>
          <w:rFonts w:asciiTheme="majorHAnsi" w:hAnsiTheme="majorHAnsi"/>
          <w:sz w:val="24"/>
        </w:rPr>
        <w:t>development,</w:t>
      </w:r>
      <w:proofErr w:type="gramEnd"/>
      <w:r w:rsidRPr="002B3DCA">
        <w:rPr>
          <w:rFonts w:asciiTheme="majorHAnsi" w:hAnsiTheme="majorHAnsi"/>
          <w:sz w:val="24"/>
        </w:rPr>
        <w:t xml:space="preserve"> rapidly advance prototyping efforts through continuous improvement, producing [Result].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Trained testing personnel in prescribed [Type] testing protocols, verifying correct application of all related policies and guidelines.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 xml:space="preserve">Escalated issues discovered during QA testing to [Job title], facilitating rapid resolution by supplying detailed information on fault parameters and </w:t>
      </w:r>
      <w:proofErr w:type="spellStart"/>
      <w:r w:rsidRPr="002B3DCA">
        <w:rPr>
          <w:rFonts w:asciiTheme="majorHAnsi" w:hAnsiTheme="majorHAnsi"/>
          <w:sz w:val="24"/>
        </w:rPr>
        <w:t>replicability</w:t>
      </w:r>
      <w:proofErr w:type="spellEnd"/>
      <w:r w:rsidRPr="002B3DCA">
        <w:rPr>
          <w:rFonts w:asciiTheme="majorHAnsi" w:hAnsiTheme="majorHAnsi"/>
          <w:sz w:val="24"/>
        </w:rPr>
        <w:t>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Designed easy-to-understand testing protocols for distribution to untrained personnel, incorporating corporate standards and regulatory guidelines.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Tested software to assess optimal in-project deployment.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Researched and applied new products and methodologies for integration into [Type] quality assurance testing.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Identified and evaluated recurring problems in [Product or service] tests, providing detailed documentation of issues for amelioration efforts.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Reduced overall testing hours [Number</w:t>
      </w:r>
      <w:proofErr w:type="gramStart"/>
      <w:r w:rsidRPr="002B3DCA">
        <w:rPr>
          <w:rFonts w:asciiTheme="majorHAnsi" w:hAnsiTheme="majorHAnsi"/>
          <w:sz w:val="24"/>
        </w:rPr>
        <w:t>]%</w:t>
      </w:r>
      <w:proofErr w:type="gramEnd"/>
      <w:r w:rsidRPr="002B3DCA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Determined server operating limits by conducting [Timeframe] load tests.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lastRenderedPageBreak/>
        <w:t>Wrote and optimized test cases to maximize success of manual software testing with consistent, thorough approaches.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2B3DCA">
        <w:rPr>
          <w:rFonts w:asciiTheme="majorHAnsi" w:hAnsiTheme="majorHAnsi"/>
          <w:sz w:val="24"/>
        </w:rPr>
        <w:t>]s</w:t>
      </w:r>
      <w:proofErr w:type="gramEnd"/>
      <w:r w:rsidRPr="002B3DCA">
        <w:rPr>
          <w:rFonts w:asciiTheme="majorHAnsi" w:hAnsiTheme="majorHAnsi"/>
          <w:sz w:val="24"/>
        </w:rPr>
        <w:t>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2B3DCA" w:rsidRPr="002B3DCA" w:rsidRDefault="002B3DCA" w:rsidP="002B3D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3DCA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F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32665"/>
    <w:multiLevelType w:val="multilevel"/>
    <w:tmpl w:val="9F8C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B3DCA"/>
    <w:rsid w:val="00BB335E"/>
    <w:rsid w:val="00CF538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2020-11-28T06:21:00Z</dcterms:modified>
</cp:coreProperties>
</file>