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Determined server operating limits by conducting [Timeframe] load tests.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Check software beyond testing scripts for interconnected problems not covered by established specifications.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 xml:space="preserve">Carried out tests to </w:t>
      </w:r>
      <w:proofErr w:type="gramStart"/>
      <w:r w:rsidRPr="00B350BE">
        <w:rPr>
          <w:rFonts w:asciiTheme="majorHAnsi" w:hAnsiTheme="majorHAnsi"/>
          <w:sz w:val="24"/>
        </w:rPr>
        <w:t>identify,</w:t>
      </w:r>
      <w:proofErr w:type="gramEnd"/>
      <w:r w:rsidRPr="00B350BE">
        <w:rPr>
          <w:rFonts w:asciiTheme="majorHAnsi" w:hAnsiTheme="majorHAnsi"/>
          <w:sz w:val="24"/>
        </w:rPr>
        <w:t xml:space="preserve"> report and repair issues such as bugs and glitches.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Supported [Job Title] with integrated test procedures in automated test framework.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Increased and improved knowledge of [Type] software and [Type] tools by engaging in all available trainings and seminars.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Fixed [Type] issues effectively using [Skill] and [Skill], increasing productivity and boosting workflows.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Defined and identified test cases for new [Type] development.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Assisted [Type] team with development of web-based applications in agile environment.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Gathered data on integration issues and vulnerabilities and reported all findings, including improvement recommendations.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Verified acceptance by developing and implementing automated and manual application features and regression tests.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Planned and devised cohesive test plans for [Type] projects using [Type] and [Type] technologies.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lastRenderedPageBreak/>
        <w:t>Effectively interacted with [Type] and [Type] departments regarding software defects and [Type] issues, working closely to develop innovative solutions.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 xml:space="preserve">Developed, implemented and maintained automated </w:t>
      </w:r>
      <w:proofErr w:type="spellStart"/>
      <w:r w:rsidRPr="00B350BE">
        <w:rPr>
          <w:rFonts w:asciiTheme="majorHAnsi" w:hAnsiTheme="majorHAnsi"/>
          <w:sz w:val="24"/>
        </w:rPr>
        <w:t>testware</w:t>
      </w:r>
      <w:proofErr w:type="spellEnd"/>
      <w:r w:rsidRPr="00B350BE">
        <w:rPr>
          <w:rFonts w:asciiTheme="majorHAnsi" w:hAnsiTheme="majorHAnsi"/>
          <w:sz w:val="24"/>
        </w:rPr>
        <w:t xml:space="preserve"> for </w:t>
      </w:r>
      <w:proofErr w:type="gramStart"/>
      <w:r w:rsidRPr="00B350BE">
        <w:rPr>
          <w:rFonts w:asciiTheme="majorHAnsi" w:hAnsiTheme="majorHAnsi"/>
          <w:sz w:val="24"/>
        </w:rPr>
        <w:t>scripts,</w:t>
      </w:r>
      <w:proofErr w:type="gramEnd"/>
      <w:r w:rsidRPr="00B350BE">
        <w:rPr>
          <w:rFonts w:asciiTheme="majorHAnsi" w:hAnsiTheme="majorHAnsi"/>
          <w:sz w:val="24"/>
        </w:rPr>
        <w:t xml:space="preserve"> functions and programs to boost testing efficiency.</w:t>
      </w:r>
    </w:p>
    <w:p w:rsidR="00B350BE" w:rsidRPr="00B350BE" w:rsidRDefault="00B350BE" w:rsidP="00B350B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350BE">
        <w:rPr>
          <w:rFonts w:asciiTheme="majorHAnsi" w:hAnsiTheme="majorHAnsi"/>
          <w:sz w:val="24"/>
        </w:rPr>
        <w:t>Implemented use of [Type] and [Type] tools to illustrate project features and requirements.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D0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509BB"/>
    <w:multiLevelType w:val="multilevel"/>
    <w:tmpl w:val="3646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8D08BA"/>
    <w:rsid w:val="00B350B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2020-11-28T05:58:00Z</dcterms:modified>
</cp:coreProperties>
</file>