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83C" w:rsidRPr="0056683C" w:rsidRDefault="0056683C" w:rsidP="005668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83C">
        <w:rPr>
          <w:rFonts w:asciiTheme="majorHAnsi" w:hAnsiTheme="majorHAnsi"/>
          <w:sz w:val="24"/>
        </w:rPr>
        <w:t>Developed and executed comprehensive test plans and workforce breakdown structures for complete systems.</w:t>
      </w:r>
    </w:p>
    <w:p w:rsidR="0056683C" w:rsidRPr="0056683C" w:rsidRDefault="0056683C" w:rsidP="005668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83C">
        <w:rPr>
          <w:rFonts w:asciiTheme="majorHAnsi" w:hAnsiTheme="majorHAnsi"/>
          <w:sz w:val="24"/>
        </w:rPr>
        <w:t>Composed and edited work instructions for quality and test procedures.</w:t>
      </w:r>
    </w:p>
    <w:p w:rsidR="0056683C" w:rsidRPr="0056683C" w:rsidRDefault="0056683C" w:rsidP="005668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83C">
        <w:rPr>
          <w:rFonts w:asciiTheme="majorHAnsi" w:hAnsiTheme="majorHAnsi"/>
          <w:sz w:val="24"/>
        </w:rPr>
        <w:t>Efficiently executed over [Number] [Type] scripts using [Software].</w:t>
      </w:r>
    </w:p>
    <w:p w:rsidR="0056683C" w:rsidRPr="0056683C" w:rsidRDefault="0056683C" w:rsidP="005668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83C">
        <w:rPr>
          <w:rFonts w:asciiTheme="majorHAnsi" w:hAnsiTheme="majorHAnsi"/>
          <w:sz w:val="24"/>
        </w:rPr>
        <w:t>Supported virtualized environment for servers used for testing and backend servers.</w:t>
      </w:r>
    </w:p>
    <w:p w:rsidR="0056683C" w:rsidRPr="0056683C" w:rsidRDefault="0056683C" w:rsidP="005668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83C">
        <w:rPr>
          <w:rFonts w:asciiTheme="majorHAnsi" w:hAnsiTheme="majorHAnsi"/>
          <w:sz w:val="24"/>
        </w:rPr>
        <w:t>Tested hardware and software within tightly controlled sandbox environment prior to release to production.</w:t>
      </w:r>
    </w:p>
    <w:p w:rsidR="0056683C" w:rsidRPr="0056683C" w:rsidRDefault="0056683C" w:rsidP="005668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83C">
        <w:rPr>
          <w:rFonts w:asciiTheme="majorHAnsi" w:hAnsiTheme="majorHAnsi"/>
          <w:sz w:val="24"/>
        </w:rPr>
        <w:t>Reviewed over [Number] new [Type] designs for functionality and quality before release.</w:t>
      </w:r>
    </w:p>
    <w:p w:rsidR="0056683C" w:rsidRPr="0056683C" w:rsidRDefault="0056683C" w:rsidP="005668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83C">
        <w:rPr>
          <w:rFonts w:asciiTheme="majorHAnsi" w:hAnsiTheme="majorHAnsi"/>
          <w:sz w:val="24"/>
        </w:rPr>
        <w:t>Analyzed test results and prepared system-level evaluation reports to verify and validate system performance.</w:t>
      </w:r>
    </w:p>
    <w:p w:rsidR="0056683C" w:rsidRPr="0056683C" w:rsidRDefault="0056683C" w:rsidP="005668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83C">
        <w:rPr>
          <w:rFonts w:asciiTheme="majorHAnsi" w:hAnsiTheme="majorHAnsi"/>
          <w:sz w:val="24"/>
        </w:rPr>
        <w:t>Tested, identified and troubleshot problems in field with cellular networks and data collection equipment.</w:t>
      </w:r>
    </w:p>
    <w:p w:rsidR="0056683C" w:rsidRPr="0056683C" w:rsidRDefault="0056683C" w:rsidP="005668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83C">
        <w:rPr>
          <w:rFonts w:asciiTheme="majorHAnsi" w:hAnsiTheme="majorHAnsi"/>
          <w:sz w:val="24"/>
        </w:rPr>
        <w:t>Collaborated with senior partners to verify presence and integration of automation capabilities into developed software.</w:t>
      </w:r>
    </w:p>
    <w:p w:rsidR="0056683C" w:rsidRPr="0056683C" w:rsidRDefault="0056683C" w:rsidP="005668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83C">
        <w:rPr>
          <w:rFonts w:asciiTheme="majorHAnsi" w:hAnsiTheme="majorHAnsi"/>
          <w:sz w:val="24"/>
        </w:rPr>
        <w:t>Wrote high-quality test cases and scripts for use with [Type] automation software.</w:t>
      </w:r>
    </w:p>
    <w:p w:rsidR="0056683C" w:rsidRPr="0056683C" w:rsidRDefault="0056683C" w:rsidP="005668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83C">
        <w:rPr>
          <w:rFonts w:asciiTheme="majorHAnsi" w:hAnsiTheme="majorHAnsi"/>
          <w:sz w:val="24"/>
        </w:rPr>
        <w:t>Communicated strategies and results with stakeholders, digital operators and testers.</w:t>
      </w:r>
    </w:p>
    <w:p w:rsidR="0056683C" w:rsidRPr="0056683C" w:rsidRDefault="0056683C" w:rsidP="005668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83C">
        <w:rPr>
          <w:rFonts w:asciiTheme="majorHAnsi" w:hAnsiTheme="majorHAnsi"/>
          <w:sz w:val="24"/>
        </w:rPr>
        <w:t>Developed efficient technical solutions to resolve wide range of [Type] problems.</w:t>
      </w:r>
    </w:p>
    <w:p w:rsidR="0056683C" w:rsidRPr="0056683C" w:rsidRDefault="0056683C" w:rsidP="005668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83C">
        <w:rPr>
          <w:rFonts w:asciiTheme="majorHAnsi" w:hAnsiTheme="majorHAnsi"/>
          <w:sz w:val="24"/>
        </w:rPr>
        <w:t>Created staff schedules and assigned crews to [Type] operations including testing and equipment maintenance.</w:t>
      </w:r>
    </w:p>
    <w:p w:rsidR="0056683C" w:rsidRPr="0056683C" w:rsidRDefault="0056683C" w:rsidP="005668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83C">
        <w:rPr>
          <w:rFonts w:asciiTheme="majorHAnsi" w:hAnsiTheme="majorHAnsi"/>
          <w:sz w:val="24"/>
        </w:rPr>
        <w:t>Successfully maintained [Type] security clearance over [Number] years.</w:t>
      </w:r>
    </w:p>
    <w:p w:rsidR="0056683C" w:rsidRPr="0056683C" w:rsidRDefault="0056683C" w:rsidP="005668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83C">
        <w:rPr>
          <w:rFonts w:asciiTheme="majorHAnsi" w:hAnsiTheme="majorHAnsi"/>
          <w:sz w:val="24"/>
        </w:rPr>
        <w:t>Assisted with preparation of briefs, including Operational Test Readiness Reviews (OTRR) and other technical briefs.</w:t>
      </w:r>
    </w:p>
    <w:p w:rsidR="0056683C" w:rsidRPr="0056683C" w:rsidRDefault="0056683C" w:rsidP="005668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83C">
        <w:rPr>
          <w:rFonts w:asciiTheme="majorHAnsi" w:hAnsiTheme="majorHAnsi"/>
          <w:sz w:val="24"/>
        </w:rPr>
        <w:t>Identified areas needing improvement within [Company] to review with senior leadership and develop plans for improvement.</w:t>
      </w:r>
    </w:p>
    <w:p w:rsidR="0056683C" w:rsidRPr="0056683C" w:rsidRDefault="0056683C" w:rsidP="005668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83C">
        <w:rPr>
          <w:rFonts w:asciiTheme="majorHAnsi" w:hAnsiTheme="majorHAnsi"/>
          <w:sz w:val="24"/>
        </w:rPr>
        <w:t>Engaged internal and external customers during planning and test phases and interfaced with assigned project managers to comply with entry criteria.</w:t>
      </w:r>
    </w:p>
    <w:p w:rsidR="0056683C" w:rsidRPr="0056683C" w:rsidRDefault="0056683C" w:rsidP="005668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83C">
        <w:rPr>
          <w:rFonts w:asciiTheme="majorHAnsi" w:hAnsiTheme="majorHAnsi"/>
          <w:sz w:val="24"/>
        </w:rPr>
        <w:lastRenderedPageBreak/>
        <w:t>Reviewed, evaluated and identified requirements for testability.</w:t>
      </w:r>
    </w:p>
    <w:p w:rsidR="0056683C" w:rsidRPr="0056683C" w:rsidRDefault="0056683C" w:rsidP="005668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83C">
        <w:rPr>
          <w:rFonts w:asciiTheme="majorHAnsi" w:hAnsiTheme="majorHAnsi"/>
          <w:sz w:val="24"/>
        </w:rPr>
        <w:t>Designed test control apparatus and equipment, developed procedures for testing products, and devised processes for assuring quality production.</w:t>
      </w:r>
    </w:p>
    <w:p w:rsidR="0056683C" w:rsidRPr="0056683C" w:rsidRDefault="0056683C" w:rsidP="005668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6683C">
        <w:rPr>
          <w:rFonts w:asciiTheme="majorHAnsi" w:hAnsiTheme="majorHAnsi"/>
          <w:sz w:val="24"/>
        </w:rPr>
        <w:t>Trained test technicians and operators on test hardware and software.</w:t>
      </w:r>
    </w:p>
    <w:p w:rsidR="004A34B6" w:rsidRPr="0082398C" w:rsidRDefault="004A34B6">
      <w:pPr>
        <w:rPr>
          <w:rFonts w:asciiTheme="majorHAnsi" w:hAnsiTheme="majorHAnsi"/>
          <w:sz w:val="24"/>
        </w:rPr>
      </w:pPr>
    </w:p>
    <w:sectPr w:rsidR="004A34B6" w:rsidRPr="0082398C" w:rsidSect="00496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3531F"/>
    <w:multiLevelType w:val="multilevel"/>
    <w:tmpl w:val="D506D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398C"/>
    <w:rsid w:val="00496C35"/>
    <w:rsid w:val="004A34B6"/>
    <w:rsid w:val="0056683C"/>
    <w:rsid w:val="00823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C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8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2020-11-28T07:21:00Z</dcterms:created>
  <dcterms:modified xsi:type="dcterms:W3CDTF">2020-11-28T10:11:00Z</dcterms:modified>
</cp:coreProperties>
</file>