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Interacted with participants in [Type] studies in diverse ways, including preparing for examinations, obtaining consent and collecting specimens.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Wrote research papers, reports, reviews and summaries regarding [Area of expertise].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Led research team of [Number] [Job Title</w:t>
      </w:r>
      <w:proofErr w:type="gramStart"/>
      <w:r w:rsidRPr="00B656B6">
        <w:rPr>
          <w:rFonts w:asciiTheme="majorHAnsi" w:hAnsiTheme="majorHAnsi"/>
          <w:sz w:val="24"/>
        </w:rPr>
        <w:t>]s</w:t>
      </w:r>
      <w:proofErr w:type="gramEnd"/>
      <w:r w:rsidRPr="00B656B6">
        <w:rPr>
          <w:rFonts w:asciiTheme="majorHAnsi" w:hAnsiTheme="majorHAnsi"/>
          <w:sz w:val="24"/>
        </w:rPr>
        <w:t xml:space="preserve"> on [Type] projects and successfully met all key milestones.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Performed [Type] experiments and research over course of [Timeframe] to test for [Result] and documented all findings.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Targeted [Type] research by focusing on specific demographic parameters, which delivered [Result].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Generated data models, performed [Type] analysis and helped produce reports outlining results.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Used [Type] and [Type] information to model trends in [Area of study] and prepare reports.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Performed research into study topics to increase knowledge and ability to provide valuable contributions.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Identified and assessed immune responses by testing antigens and maintained test subjects and lab environment.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Completed testing projects by deadline and under budget for company-wide initiatives.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Researched health and disease prevention infrastructures and models and developed, tested and marketed [Type] pharmaceutical drugs.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Gathered and organized information for research purposes.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Implemented [Type] process improvements for staff of [Number] [Job Title</w:t>
      </w:r>
      <w:proofErr w:type="gramStart"/>
      <w:r w:rsidRPr="00B656B6">
        <w:rPr>
          <w:rFonts w:asciiTheme="majorHAnsi" w:hAnsiTheme="majorHAnsi"/>
          <w:sz w:val="24"/>
        </w:rPr>
        <w:t>]s</w:t>
      </w:r>
      <w:proofErr w:type="gramEnd"/>
      <w:r w:rsidRPr="00B656B6">
        <w:rPr>
          <w:rFonts w:asciiTheme="majorHAnsi" w:hAnsiTheme="majorHAnsi"/>
          <w:sz w:val="24"/>
        </w:rPr>
        <w:t xml:space="preserve"> and resolved [Type] issues.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Collaborated with staff to develop and implement best practices and accomplished all team goals.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Troubleshot problems using [Skill] and [Technique] for proper actions and expanded improvement initiatives.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Streamlined research processes to meet tight deadlines for multiple projects.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lastRenderedPageBreak/>
        <w:t>Created product development proposals outlining [Result].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Provided project management in areas of [Area of expertise] and [Area of expertise] for complex issues, both on-time and under-budget.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Collaborated with team members to initiate best practices to achieve organizational goals.</w:t>
      </w:r>
    </w:p>
    <w:p w:rsidR="00B656B6" w:rsidRPr="00B656B6" w:rsidRDefault="00B656B6" w:rsidP="00B656B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56B6">
        <w:rPr>
          <w:rFonts w:asciiTheme="majorHAnsi" w:hAnsiTheme="majorHAnsi"/>
          <w:sz w:val="24"/>
        </w:rPr>
        <w:t>Led special projects through effective emergency resolution by diminishing obstacles and saving time.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C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D444D"/>
    <w:multiLevelType w:val="multilevel"/>
    <w:tmpl w:val="8C1A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C44A6"/>
    <w:rsid w:val="00B656B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4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2020-11-28T10:56:00Z</dcterms:modified>
</cp:coreProperties>
</file>