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420" w:rsidRPr="00016420" w:rsidRDefault="00016420" w:rsidP="000164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6420">
        <w:rPr>
          <w:rFonts w:asciiTheme="majorHAnsi" w:hAnsiTheme="majorHAnsi"/>
          <w:sz w:val="24"/>
        </w:rPr>
        <w:t>Delivered effective presentations outlining [Area of expertise] research.</w:t>
      </w:r>
    </w:p>
    <w:p w:rsidR="00016420" w:rsidRPr="00016420" w:rsidRDefault="00016420" w:rsidP="000164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6420">
        <w:rPr>
          <w:rFonts w:asciiTheme="majorHAnsi" w:hAnsiTheme="majorHAnsi"/>
          <w:sz w:val="24"/>
        </w:rPr>
        <w:t>Met and collaborated with clients to ascertain desired results and laboratory testing objectives.</w:t>
      </w:r>
    </w:p>
    <w:p w:rsidR="00016420" w:rsidRPr="00016420" w:rsidRDefault="00016420" w:rsidP="000164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6420">
        <w:rPr>
          <w:rFonts w:asciiTheme="majorHAnsi" w:hAnsiTheme="majorHAnsi"/>
          <w:sz w:val="24"/>
        </w:rPr>
        <w:t>Developed top-notch written and verbal communication skills from working with various personalities across multiple disciplines to enhance collaboration and reach collective targets.</w:t>
      </w:r>
    </w:p>
    <w:p w:rsidR="00016420" w:rsidRPr="00016420" w:rsidRDefault="00016420" w:rsidP="000164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6420">
        <w:rPr>
          <w:rFonts w:asciiTheme="majorHAnsi" w:hAnsiTheme="majorHAnsi"/>
          <w:sz w:val="24"/>
        </w:rPr>
        <w:t>Devised new testing techniques to determine effects of [Type] conditions on certain types of materials.</w:t>
      </w:r>
    </w:p>
    <w:p w:rsidR="00016420" w:rsidRPr="00016420" w:rsidRDefault="00016420" w:rsidP="000164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6420">
        <w:rPr>
          <w:rFonts w:asciiTheme="majorHAnsi" w:hAnsiTheme="majorHAnsi"/>
          <w:sz w:val="24"/>
        </w:rPr>
        <w:t>Maintained detailed journals of all methods used in testing and research conducted by laboratory scientists.</w:t>
      </w:r>
    </w:p>
    <w:p w:rsidR="00016420" w:rsidRPr="00016420" w:rsidRDefault="00016420" w:rsidP="000164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6420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016420" w:rsidRPr="00016420" w:rsidRDefault="00016420" w:rsidP="000164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6420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016420" w:rsidRPr="00016420" w:rsidRDefault="00016420" w:rsidP="000164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6420">
        <w:rPr>
          <w:rFonts w:asciiTheme="majorHAnsi" w:hAnsiTheme="majorHAnsi"/>
          <w:sz w:val="24"/>
        </w:rPr>
        <w:t>Presented findings from research and experiments to new partners, bringing in over $[Amount] in new grants and funding in [Timeframe].</w:t>
      </w:r>
    </w:p>
    <w:p w:rsidR="00016420" w:rsidRPr="00016420" w:rsidRDefault="00016420" w:rsidP="000164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6420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016420" w:rsidRPr="00016420" w:rsidRDefault="00016420" w:rsidP="000164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6420">
        <w:rPr>
          <w:rFonts w:asciiTheme="majorHAnsi" w:hAnsiTheme="majorHAnsi"/>
          <w:sz w:val="24"/>
        </w:rPr>
        <w:t>Wrote and updated reports on compiled material test data gleaned from experiments and shared results with fellow scientists.</w:t>
      </w:r>
    </w:p>
    <w:p w:rsidR="00016420" w:rsidRPr="00016420" w:rsidRDefault="00016420" w:rsidP="000164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6420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016420" w:rsidRPr="00016420" w:rsidRDefault="00016420" w:rsidP="000164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6420">
        <w:rPr>
          <w:rFonts w:asciiTheme="majorHAnsi" w:hAnsiTheme="majorHAnsi"/>
          <w:sz w:val="24"/>
        </w:rPr>
        <w:t>[Type] hardware proficiency</w:t>
      </w:r>
    </w:p>
    <w:p w:rsidR="00016420" w:rsidRPr="00016420" w:rsidRDefault="00016420" w:rsidP="000164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6420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016420" w:rsidRPr="00016420" w:rsidRDefault="00016420" w:rsidP="000164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6420">
        <w:rPr>
          <w:rFonts w:asciiTheme="majorHAnsi" w:hAnsiTheme="majorHAnsi"/>
          <w:sz w:val="24"/>
        </w:rPr>
        <w:t>Developed team communications and information for meetings.</w:t>
      </w:r>
    </w:p>
    <w:p w:rsidR="00016420" w:rsidRPr="00016420" w:rsidRDefault="00016420" w:rsidP="000164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6420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016420" w:rsidRPr="00016420" w:rsidRDefault="00016420" w:rsidP="000164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6420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016420" w:rsidRPr="00016420" w:rsidRDefault="00016420" w:rsidP="000164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6420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016420" w:rsidRPr="00016420" w:rsidRDefault="00016420" w:rsidP="000164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6420">
        <w:rPr>
          <w:rFonts w:asciiTheme="majorHAnsi" w:hAnsiTheme="majorHAnsi"/>
          <w:sz w:val="24"/>
        </w:rPr>
        <w:lastRenderedPageBreak/>
        <w:t>Developed and maintained courteous and effective working relationships.</w:t>
      </w:r>
    </w:p>
    <w:p w:rsidR="00016420" w:rsidRPr="00016420" w:rsidRDefault="00016420" w:rsidP="000164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6420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016420" w:rsidRPr="00016420" w:rsidRDefault="00016420" w:rsidP="000164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6420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92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E6BD6"/>
    <w:multiLevelType w:val="multilevel"/>
    <w:tmpl w:val="C9B85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16420"/>
    <w:rsid w:val="00BB335E"/>
    <w:rsid w:val="00E925FB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5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9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2020-11-28T11:03:00Z</dcterms:modified>
</cp:coreProperties>
</file>