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Maximized business potential by providing excellent customer service and ensuring [Number</w:t>
      </w:r>
      <w:proofErr w:type="gramStart"/>
      <w:r w:rsidRPr="003A0DBB">
        <w:rPr>
          <w:rFonts w:asciiTheme="majorHAnsi" w:hAnsiTheme="majorHAnsi"/>
          <w:sz w:val="24"/>
        </w:rPr>
        <w:t>]%</w:t>
      </w:r>
      <w:proofErr w:type="gramEnd"/>
      <w:r w:rsidRPr="003A0DBB">
        <w:rPr>
          <w:rFonts w:asciiTheme="majorHAnsi" w:hAnsiTheme="majorHAnsi"/>
          <w:sz w:val="24"/>
        </w:rPr>
        <w:t xml:space="preserve"> client retention.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Demonstrated products and specific features at customer locations and special events.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Leveraged proven sales methods to increase revenue by [Number</w:t>
      </w:r>
      <w:proofErr w:type="gramStart"/>
      <w:r w:rsidRPr="003A0DBB">
        <w:rPr>
          <w:rFonts w:asciiTheme="majorHAnsi" w:hAnsiTheme="majorHAnsi"/>
          <w:sz w:val="24"/>
        </w:rPr>
        <w:t>]%</w:t>
      </w:r>
      <w:proofErr w:type="gramEnd"/>
      <w:r w:rsidRPr="003A0DBB">
        <w:rPr>
          <w:rFonts w:asciiTheme="majorHAnsi" w:hAnsiTheme="majorHAnsi"/>
          <w:sz w:val="24"/>
        </w:rPr>
        <w:t xml:space="preserve"> and surpass sales objectives by [Number]%.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Identified prospect needs and developed appropriate responses along with information on suitable products and services.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Maintained routine communication with clients to assess overall satisfaction, resolve complaints and promote new offerings.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Worked to develop network by identifying and pursuing new leads, attending industry events and building rapport with clients.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Expanded YOY revenue by $[Number] since [Timeframe], resulting in [Number</w:t>
      </w:r>
      <w:proofErr w:type="gramStart"/>
      <w:r w:rsidRPr="003A0DBB">
        <w:rPr>
          <w:rFonts w:asciiTheme="majorHAnsi" w:hAnsiTheme="majorHAnsi"/>
          <w:sz w:val="24"/>
        </w:rPr>
        <w:t>]%</w:t>
      </w:r>
      <w:proofErr w:type="gramEnd"/>
      <w:r w:rsidRPr="003A0DBB">
        <w:rPr>
          <w:rFonts w:asciiTheme="majorHAnsi" w:hAnsiTheme="majorHAnsi"/>
          <w:sz w:val="24"/>
        </w:rPr>
        <w:t xml:space="preserve"> increase.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Closed over [Number] daily sales after contacting potential customers to educate them on [Product or service].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Branded products through effective salesmanship and maintained long-term relationships with clients.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Consulted with [Type] specialists to establish new business partnerships through exploratory and informative meetings focused on value and benefits of device solutions.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Developed and presented educational pitches detailing practical and financial product benefits.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Traveled throughout assigned territory to leverage leads and visit existing customers.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Maintained responsibility for [Number] accounts within assigned territory, consistently touching base to assess needs and satisfaction.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Maintained accurate and thorough records of leads and customer account information.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lastRenderedPageBreak/>
        <w:t>Supported customers continuously from sales process to product set-up and use.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Automated [Type] contact management system, resulting in better client organization and goal alignment.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Conducted research to monitor market conditions and industry competitors.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Enhanced product exposure to customers by negotiating display position and [Action].</w:t>
      </w:r>
    </w:p>
    <w:p w:rsidR="003A0DBB" w:rsidRPr="003A0DBB" w:rsidRDefault="003A0DBB" w:rsidP="003A0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0DBB">
        <w:rPr>
          <w:rFonts w:asciiTheme="majorHAnsi" w:hAnsiTheme="majorHAnsi"/>
          <w:sz w:val="24"/>
        </w:rPr>
        <w:t>Cultivated new leads through application of [Type] and [Type] strategies.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5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251D8"/>
    <w:multiLevelType w:val="multilevel"/>
    <w:tmpl w:val="095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A0DBB"/>
    <w:rsid w:val="0065282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2020-11-28T14:18:00Z</dcterms:modified>
</cp:coreProperties>
</file>