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Championed company products and added to [Number</w:t>
      </w:r>
      <w:proofErr w:type="gramStart"/>
      <w:r w:rsidRPr="00A821CC">
        <w:rPr>
          <w:rFonts w:asciiTheme="majorHAnsi" w:hAnsiTheme="majorHAnsi"/>
          <w:sz w:val="24"/>
        </w:rPr>
        <w:t>]%</w:t>
      </w:r>
      <w:proofErr w:type="gramEnd"/>
      <w:r w:rsidRPr="00A821CC">
        <w:rPr>
          <w:rFonts w:asciiTheme="majorHAnsi" w:hAnsiTheme="majorHAnsi"/>
          <w:sz w:val="24"/>
        </w:rPr>
        <w:t xml:space="preserve"> increase in quarterly revenue.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Provided exceptional customer service to foster client loyalty and satisfaction.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Trained approximately [Number] new sales associates in [Timeframe].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Implemented new marketing initiatives to drive sales and improve overall performance.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Achieved and exceeded sales goals for [Number] consecutive months.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Conducted surveys of customers to understand successful sales tactics and strategize improvements in processes.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Promoted brand awareness and utilized networking to increase brand development.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Monitored sales processes to identify areas in need of improvement and implemented systems to rectify issues.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Streamlined sales processes for team of [Number] employees to increase productivity and decrease closing time.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Kept detailed track of sales and customer information using [Software], continuously updating data to maintain accuracy.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Monitored sales team performance and provided constructive feedback.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Worked closely with other departments to understand full scope of [Product or service] and provide top-notch salesmanship to customers.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Used [Type] sales tactics to sell [Product or service] to customers and trained employees on sales protocols.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Negotiated contracts and sales terms with new and existing clients.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Studied product and local markets to adjust sales pitches and adapt strategies for optimized sales.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Folded and arranged [Type] merchandise in attractive displays to drive sales.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Led team of [Number] salespeople to exceed quarterly sales goals [Number</w:t>
      </w:r>
      <w:proofErr w:type="gramStart"/>
      <w:r w:rsidRPr="00A821CC">
        <w:rPr>
          <w:rFonts w:asciiTheme="majorHAnsi" w:hAnsiTheme="majorHAnsi"/>
          <w:sz w:val="24"/>
        </w:rPr>
        <w:t>]%</w:t>
      </w:r>
      <w:proofErr w:type="gramEnd"/>
      <w:r w:rsidRPr="00A821CC">
        <w:rPr>
          <w:rFonts w:asciiTheme="majorHAnsi" w:hAnsiTheme="majorHAnsi"/>
          <w:sz w:val="24"/>
        </w:rPr>
        <w:t>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Generated leads based on local markets and economies with [Number</w:t>
      </w:r>
      <w:proofErr w:type="gramStart"/>
      <w:r w:rsidRPr="00A821CC">
        <w:rPr>
          <w:rFonts w:asciiTheme="majorHAnsi" w:hAnsiTheme="majorHAnsi"/>
          <w:sz w:val="24"/>
        </w:rPr>
        <w:t>]%</w:t>
      </w:r>
      <w:proofErr w:type="gramEnd"/>
      <w:r w:rsidRPr="00A821CC">
        <w:rPr>
          <w:rFonts w:asciiTheme="majorHAnsi" w:hAnsiTheme="majorHAnsi"/>
          <w:sz w:val="24"/>
        </w:rPr>
        <w:t xml:space="preserve"> success rate.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t>Reported sales data to upper management as directed.</w:t>
      </w:r>
    </w:p>
    <w:p w:rsidR="00A821CC" w:rsidRPr="00A821CC" w:rsidRDefault="00A821CC" w:rsidP="00A821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21CC">
        <w:rPr>
          <w:rFonts w:asciiTheme="majorHAnsi" w:hAnsiTheme="majorHAnsi"/>
          <w:sz w:val="24"/>
        </w:rPr>
        <w:lastRenderedPageBreak/>
        <w:t>Sold over $[Amount] in [Product or service] during [Timeframe].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7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21A0"/>
    <w:multiLevelType w:val="multilevel"/>
    <w:tmpl w:val="D07C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77FE5"/>
    <w:rsid w:val="00A821C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3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2020-11-28T14:30:00Z</dcterms:modified>
</cp:coreProperties>
</file>