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Submitted orders for new inventory.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Supported professional development of team members and supervisors at all levels to place knowledgeable candidates in leadership roles.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Managed all aspects of store operations, including organization, maintenance and purchasing functions.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Trained team members in successful strategies to meet operational and sales targets.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Kept orderly and accurate accounting records by monitoring sales documentation.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Optimized store displays and appearance via strategic merchandising.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Coordinated weekly conferences with store associates to communicate sales and customer service goals.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Trained new employees on proper protocols and customer service standards.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Established and optimized schedules to keep coverage and service in line with forecasted demands.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Oversaw employee performance, corrected problems and increased efficiency to maintain productivity targets.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Drafted invoices for completed work.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Offered hands-on assistance to customers, assessing needs and maintaining current knowledge of consumer preferences.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Built talented and valuable team of departmental employees through outstanding mentoring, coaching and teaching skills.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Improved sales process and tracking with implementation of new point of sale (POS) system.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Multiplied earnings through sales goal achievement, customer service improvements and commitment to team objectives.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Brought in over $[Amount] in revenue per shift.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Oversaw, trained and encouraged [Number] [Job title</w:t>
      </w:r>
      <w:proofErr w:type="gramStart"/>
      <w:r w:rsidRPr="006B5BE0">
        <w:rPr>
          <w:rFonts w:asciiTheme="majorHAnsi" w:hAnsiTheme="majorHAnsi"/>
          <w:sz w:val="24"/>
        </w:rPr>
        <w:t>]s</w:t>
      </w:r>
      <w:proofErr w:type="gramEnd"/>
      <w:r w:rsidRPr="006B5BE0">
        <w:rPr>
          <w:rFonts w:asciiTheme="majorHAnsi" w:hAnsiTheme="majorHAnsi"/>
          <w:sz w:val="24"/>
        </w:rPr>
        <w:t>, promoting culture of efficiency and performance.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lastRenderedPageBreak/>
        <w:t>Strengthened merchandising and promotional strategies to drive customer engagement and boost sales.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Completed routine store inventories.</w:t>
      </w:r>
    </w:p>
    <w:p w:rsidR="006B5BE0" w:rsidRPr="006B5BE0" w:rsidRDefault="006B5BE0" w:rsidP="006B5BE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5BE0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1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454F9"/>
    <w:multiLevelType w:val="multilevel"/>
    <w:tmpl w:val="933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116C1"/>
    <w:rsid w:val="006B5BE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2020-11-29T03:47:00Z</dcterms:modified>
</cp:coreProperties>
</file>